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3405" w14:textId="680F61B1" w:rsidR="2B1CAB8E" w:rsidRDefault="2B1CAB8E" w:rsidP="2B1CAB8E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7AECD6E" w14:textId="4A4CE777" w:rsidR="5F983487" w:rsidRDefault="5F983487" w:rsidP="2B1CAB8E">
      <w:pPr>
        <w:spacing w:line="257" w:lineRule="auto"/>
      </w:pPr>
      <w:r>
        <w:rPr>
          <w:noProof/>
        </w:rPr>
        <w:drawing>
          <wp:inline distT="0" distB="0" distL="0" distR="0" wp14:anchorId="22C079CF" wp14:editId="21400E1C">
            <wp:extent cx="1809524" cy="428571"/>
            <wp:effectExtent l="0" t="0" r="0" b="0"/>
            <wp:docPr id="480392362" name="Bilde 48039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A5AD" w14:textId="4AB69C52" w:rsidR="2B1CAB8E" w:rsidRDefault="2B1CAB8E" w:rsidP="2B1CAB8E">
      <w:pPr>
        <w:spacing w:line="257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5131DB" w14:textId="07C30016" w:rsidR="3D63F257" w:rsidRDefault="3D63F257" w:rsidP="2EE1B168">
      <w:pPr>
        <w:spacing w:line="257" w:lineRule="auto"/>
      </w:pPr>
      <w:r w:rsidRPr="2EE1B16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ENEBAKK KOMMUNE                           </w:t>
      </w:r>
    </w:p>
    <w:p w14:paraId="31FAF0A6" w14:textId="4EC74A42" w:rsidR="3D63F257" w:rsidRDefault="3D63F257" w:rsidP="2EE1B168">
      <w:pPr>
        <w:spacing w:line="257" w:lineRule="auto"/>
      </w:pPr>
      <w:r w:rsidRPr="2EE1B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Kultur, oppvekst og skole </w:t>
      </w:r>
    </w:p>
    <w:p w14:paraId="7C6BF2F9" w14:textId="13462593" w:rsidR="3D63F257" w:rsidRDefault="3D63F257">
      <w:r w:rsidRPr="2EE1B168">
        <w:rPr>
          <w:rFonts w:ascii="Times New Roman" w:eastAsia="Times New Roman" w:hAnsi="Times New Roman" w:cs="Times New Roman"/>
        </w:rPr>
        <w:t xml:space="preserve">Pedagogisk-Psykologisk tjeneste (PPT)                                                                                                                           </w:t>
      </w:r>
    </w:p>
    <w:p w14:paraId="3D56ABFA" w14:textId="440014E6" w:rsidR="3D63F257" w:rsidRDefault="77B31A4B" w:rsidP="5664423D">
      <w:pPr>
        <w:spacing w:line="257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566442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</w:t>
      </w:r>
      <w:r w:rsidRPr="5664423D">
        <w:rPr>
          <w:rFonts w:ascii="Times New Roman" w:eastAsia="Times New Roman" w:hAnsi="Times New Roman" w:cs="Times New Roman"/>
          <w:sz w:val="20"/>
          <w:szCs w:val="20"/>
        </w:rPr>
        <w:t>Unntatt offentlighet, jfr. Off. lova § 13, ledd nr. 1.</w:t>
      </w:r>
    </w:p>
    <w:p w14:paraId="32044F0E" w14:textId="209EB1A2" w:rsidR="3D63F257" w:rsidRDefault="3D63F257" w:rsidP="6F2F4372">
      <w:pPr>
        <w:spacing w:line="257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F2F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Henvisningsskjema til Logoped for barnehage </w:t>
      </w:r>
      <w:r w:rsidR="0D73B766" w:rsidRPr="6F2F4372">
        <w:rPr>
          <w:rFonts w:ascii="Times New Roman" w:eastAsia="Times New Roman" w:hAnsi="Times New Roman" w:cs="Times New Roman"/>
          <w:b/>
          <w:bCs/>
          <w:sz w:val="28"/>
          <w:szCs w:val="28"/>
        </w:rPr>
        <w:t>og skole</w:t>
      </w:r>
      <w:r w:rsidRPr="6F2F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tbl>
      <w:tblPr>
        <w:tblStyle w:val="Tabellrutenet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2EE1B168" w14:paraId="41420689" w14:textId="77777777" w:rsidTr="2EE1B16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04930A" w14:textId="3D0D160F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9187CFC" w14:textId="2D7E464B" w:rsidR="2EE1B168" w:rsidRDefault="2EE1B168" w:rsidP="2EE1B168">
            <w:r w:rsidRPr="2EE1B168">
              <w:rPr>
                <w:rFonts w:ascii="Times New Roman" w:eastAsia="Times New Roman" w:hAnsi="Times New Roman" w:cs="Times New Roman"/>
                <w:i/>
                <w:iCs/>
              </w:rPr>
              <w:t>Enebakk PPT sender saker i retur når innsendte papirer er mangelfulle og/eller ikke gir tilstrekkelig og nødvendig informasjon.</w:t>
            </w:r>
          </w:p>
          <w:p w14:paraId="4811F2A4" w14:textId="4592EC68" w:rsidR="2EE1B168" w:rsidRDefault="2EE1B168" w:rsidP="2EE1B168">
            <w:r w:rsidRPr="2EE1B16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2EE1B168" w14:paraId="2D67DD46" w14:textId="77777777" w:rsidTr="2EE1B168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FB4CE9" w14:textId="4B05960A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F6F80" w14:textId="56161018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Henvisningen er drøftet og avklart med</w:t>
            </w:r>
            <w:r w:rsidRPr="2EE1B168">
              <w:rPr>
                <w:rFonts w:ascii="Times New Roman" w:eastAsia="Times New Roman" w:hAnsi="Times New Roman" w:cs="Times New Roman"/>
              </w:rPr>
              <w:t xml:space="preserve"> ________________________________________________</w:t>
            </w:r>
          </w:p>
          <w:p w14:paraId="18C426C4" w14:textId="0C5BC1B3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(navn på logoped) </w:t>
            </w:r>
          </w:p>
          <w:p w14:paraId="744ED73D" w14:textId="63C52EB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Dato: __________________</w:t>
            </w:r>
          </w:p>
          <w:p w14:paraId="180B397C" w14:textId="2F57CB15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1CA568A" w14:textId="2D23FF88" w:rsidR="3D63F257" w:rsidRDefault="3D63F257" w:rsidP="2EE1B168">
      <w:pPr>
        <w:spacing w:line="257" w:lineRule="auto"/>
      </w:pPr>
      <w:r w:rsidRPr="2B1CAB8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01"/>
        <w:gridCol w:w="4714"/>
      </w:tblGrid>
      <w:tr w:rsidR="2EE1B168" w14:paraId="1402DCBE" w14:textId="77777777" w:rsidTr="14A967AD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F186A30" w14:textId="32FF1B1C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Følgende skal vedlegges:</w:t>
            </w:r>
          </w:p>
        </w:tc>
      </w:tr>
      <w:tr w:rsidR="2EE1B168" w14:paraId="5357131B" w14:textId="77777777" w:rsidTr="14A967AD">
        <w:trPr>
          <w:trHeight w:val="300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852653" w14:textId="62BCFE2C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A4BB95" w14:textId="23675240" w:rsidR="2EE1B168" w:rsidRDefault="356F17EF" w:rsidP="2EE1B168">
            <w:r w:rsidRPr="5664423D">
              <w:rPr>
                <w:rFonts w:ascii="Times New Roman" w:eastAsia="Times New Roman" w:hAnsi="Times New Roman" w:cs="Times New Roman"/>
              </w:rPr>
              <w:t>Kartlegging TRAS</w:t>
            </w:r>
            <w:r w:rsidR="35C2D9B3" w:rsidRPr="5664423D">
              <w:rPr>
                <w:rFonts w:ascii="Times New Roman" w:eastAsia="Times New Roman" w:hAnsi="Times New Roman" w:cs="Times New Roman"/>
              </w:rPr>
              <w:t xml:space="preserve"> ol</w:t>
            </w:r>
            <w:r w:rsidRPr="5664423D">
              <w:rPr>
                <w:rFonts w:ascii="Times New Roman" w:eastAsia="Times New Roman" w:hAnsi="Times New Roman" w:cs="Times New Roman"/>
              </w:rPr>
              <w:t xml:space="preserve">, eller 6-16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3BD857" w14:textId="515A977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66E474" w14:textId="6CFFCFD8" w:rsidR="2EE1B168" w:rsidRDefault="241F7DFB" w:rsidP="2B1CAB8E">
            <w:pPr>
              <w:rPr>
                <w:rFonts w:ascii="Times New Roman" w:eastAsia="Times New Roman" w:hAnsi="Times New Roman" w:cs="Times New Roman"/>
              </w:rPr>
            </w:pPr>
            <w:r w:rsidRPr="14A967AD">
              <w:rPr>
                <w:rFonts w:ascii="Times New Roman" w:eastAsia="Times New Roman" w:hAnsi="Times New Roman" w:cs="Times New Roman"/>
              </w:rPr>
              <w:t>Hørsel</w:t>
            </w:r>
            <w:r w:rsidR="186E5817" w:rsidRPr="14A967AD">
              <w:rPr>
                <w:rFonts w:ascii="Times New Roman" w:eastAsia="Times New Roman" w:hAnsi="Times New Roman" w:cs="Times New Roman"/>
              </w:rPr>
              <w:t>sundersøkelse</w:t>
            </w:r>
          </w:p>
        </w:tc>
      </w:tr>
    </w:tbl>
    <w:p w14:paraId="1127E70E" w14:textId="7D959865" w:rsidR="3D63F257" w:rsidRDefault="3D63F257" w:rsidP="2EE1B168">
      <w:pPr>
        <w:spacing w:line="257" w:lineRule="auto"/>
      </w:pPr>
      <w:r w:rsidRPr="2EE1B16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12"/>
        <w:gridCol w:w="499"/>
        <w:gridCol w:w="2995"/>
        <w:gridCol w:w="956"/>
        <w:gridCol w:w="1198"/>
        <w:gridCol w:w="2154"/>
      </w:tblGrid>
      <w:tr w:rsidR="2EE1B168" w14:paraId="08932802" w14:textId="77777777" w:rsidTr="5664423D">
        <w:trPr>
          <w:trHeight w:val="30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AA46B" w14:textId="3B280D0C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Fornavn barn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3D0655" w14:textId="4885EA2E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1E3B0B" w14:textId="51C3053A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Etternavn barn</w:t>
            </w:r>
          </w:p>
          <w:p w14:paraId="479406B3" w14:textId="30FA50E6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2EE1B168" w14:paraId="18E01DAA" w14:textId="77777777" w:rsidTr="5664423D">
        <w:trPr>
          <w:trHeight w:val="30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77FC0" w14:textId="29081CF6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Fødselsnummer</w:t>
            </w:r>
          </w:p>
        </w:tc>
        <w:tc>
          <w:tcPr>
            <w:tcW w:w="3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959CB1" w14:textId="490BEC9E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F65DFA" w14:textId="32A44FD7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Kjønn    </w:t>
            </w:r>
          </w:p>
          <w:p w14:paraId="57766B74" w14:textId="4D8155A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EE1B168" w14:paraId="04F95A15" w14:textId="77777777" w:rsidTr="5664423D">
        <w:trPr>
          <w:trHeight w:val="30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578B9B" w14:textId="34D2B18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51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EA398" w14:textId="7A7D79C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6C67D" w14:textId="5C175FFE" w:rsidR="2EE1B168" w:rsidRDefault="7169405A" w:rsidP="5664423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664423D">
              <w:rPr>
                <w:rFonts w:ascii="Times New Roman" w:eastAsia="Times New Roman" w:hAnsi="Times New Roman" w:cs="Times New Roman"/>
              </w:rPr>
              <w:t>Tlf</w:t>
            </w:r>
            <w:proofErr w:type="spellEnd"/>
            <w:r w:rsidRPr="5664423D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2EE1B168" w14:paraId="17C0D418" w14:textId="77777777" w:rsidTr="5664423D">
        <w:trPr>
          <w:trHeight w:val="300"/>
        </w:trPr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F550D0" w14:textId="7D98E89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Barnehage/skole</w:t>
            </w:r>
          </w:p>
        </w:tc>
        <w:tc>
          <w:tcPr>
            <w:tcW w:w="3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EF9C45" w14:textId="558775F0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AD859" w14:textId="358833D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Avdeling/Klasse</w:t>
            </w:r>
          </w:p>
          <w:p w14:paraId="64B15DE4" w14:textId="4F4B1577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EE1B168" w14:paraId="74D323CF" w14:textId="77777777" w:rsidTr="5664423D">
        <w:trPr>
          <w:trHeight w:val="300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FBAD49" w14:textId="41E8B07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Morsmål</w:t>
            </w:r>
          </w:p>
        </w:tc>
        <w:tc>
          <w:tcPr>
            <w:tcW w:w="78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D42C78" w14:textId="1409637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EE1B168" w14:paraId="16FDA8EC" w14:textId="77777777" w:rsidTr="5664423D">
        <w:trPr>
          <w:trHeight w:val="300"/>
        </w:trPr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C632C4" w14:textId="2E0E9914" w:rsidR="2EE1B168" w:rsidRDefault="2EE1B168"/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B9563E" w14:textId="6EAEE7C0" w:rsidR="2EE1B168" w:rsidRDefault="2EE1B168"/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9EC79" w14:textId="44ABA62D" w:rsidR="2EE1B168" w:rsidRDefault="2EE1B168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1CCEF" w14:textId="0A73C073" w:rsidR="2EE1B168" w:rsidRDefault="2EE1B168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3716" w14:textId="3D8C847A" w:rsidR="2EE1B168" w:rsidRDefault="2EE1B168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849B" w14:textId="6ADA5134" w:rsidR="2EE1B168" w:rsidRDefault="2EE1B168"/>
        </w:tc>
      </w:tr>
    </w:tbl>
    <w:p w14:paraId="2EA6DC07" w14:textId="51001E22" w:rsidR="3D63F257" w:rsidRDefault="3D63F257" w:rsidP="2B1CAB8E">
      <w:pPr>
        <w:spacing w:line="257" w:lineRule="auto"/>
        <w:rPr>
          <w:rFonts w:ascii="Times New Roman" w:eastAsia="Times New Roman" w:hAnsi="Times New Roman" w:cs="Times New Roman"/>
        </w:rPr>
      </w:pPr>
    </w:p>
    <w:p w14:paraId="5C0DA313" w14:textId="27B5B7F2" w:rsidR="0D5FD995" w:rsidRDefault="0D5FD995" w:rsidP="0D5FD995">
      <w:pPr>
        <w:spacing w:line="257" w:lineRule="auto"/>
        <w:rPr>
          <w:rFonts w:ascii="Times New Roman" w:eastAsia="Times New Roman" w:hAnsi="Times New Roman" w:cs="Times New Roman"/>
        </w:rPr>
      </w:pPr>
    </w:p>
    <w:p w14:paraId="610B098B" w14:textId="61B4E241" w:rsidR="0D5FD995" w:rsidRDefault="0D5FD995" w:rsidP="0D5FD995">
      <w:pPr>
        <w:spacing w:line="257" w:lineRule="auto"/>
        <w:rPr>
          <w:rFonts w:ascii="Times New Roman" w:eastAsia="Times New Roman" w:hAnsi="Times New Roman" w:cs="Times New Roman"/>
        </w:rPr>
      </w:pPr>
    </w:p>
    <w:p w14:paraId="170180C1" w14:textId="1CA7E78C" w:rsidR="0D5FD995" w:rsidRDefault="0D5FD995" w:rsidP="0D5FD995">
      <w:pPr>
        <w:spacing w:line="257" w:lineRule="auto"/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9015" w:type="dxa"/>
        <w:tblLayout w:type="fixed"/>
        <w:tblLook w:val="04A0" w:firstRow="1" w:lastRow="0" w:firstColumn="1" w:lastColumn="0" w:noHBand="0" w:noVBand="1"/>
      </w:tblPr>
      <w:tblGrid>
        <w:gridCol w:w="1687"/>
        <w:gridCol w:w="236"/>
        <w:gridCol w:w="343"/>
        <w:gridCol w:w="2334"/>
        <w:gridCol w:w="1026"/>
        <w:gridCol w:w="663"/>
        <w:gridCol w:w="236"/>
        <w:gridCol w:w="663"/>
        <w:gridCol w:w="1827"/>
      </w:tblGrid>
      <w:tr w:rsidR="2EE1B168" w14:paraId="2BF8AD37" w14:textId="77777777" w:rsidTr="5664423D">
        <w:trPr>
          <w:trHeight w:val="3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0AD64" w14:textId="6A23A7A5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Foresatt 1</w:t>
            </w:r>
          </w:p>
        </w:tc>
        <w:tc>
          <w:tcPr>
            <w:tcW w:w="2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D3C466" w14:textId="2353B99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Fornavn</w:t>
            </w:r>
          </w:p>
          <w:p w14:paraId="60610826" w14:textId="5BFB9B6C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A69FF" w14:textId="56D567D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Etternavn</w:t>
            </w:r>
          </w:p>
        </w:tc>
      </w:tr>
      <w:tr w:rsidR="2EE1B168" w14:paraId="2E460CD4" w14:textId="77777777" w:rsidTr="5664423D">
        <w:trPr>
          <w:trHeight w:val="3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1081EC" w14:textId="77D874A5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lastRenderedPageBreak/>
              <w:t>Adresse</w:t>
            </w:r>
          </w:p>
        </w:tc>
        <w:tc>
          <w:tcPr>
            <w:tcW w:w="46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67AA4D" w14:textId="30D2B28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799685" w14:textId="5AEF50B5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CA813D" w14:textId="0D08576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Telefon</w:t>
            </w:r>
          </w:p>
        </w:tc>
      </w:tr>
      <w:tr w:rsidR="2EE1B168" w14:paraId="55463CA2" w14:textId="77777777" w:rsidTr="5664423D">
        <w:trPr>
          <w:trHeight w:val="51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E9CD7" w14:textId="4D745D43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Epost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BF1B3C" w14:textId="6CAA8CD7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C21788" w14:textId="6ABF306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4B28CD" w14:textId="4024B0F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Mor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32AE3" w14:textId="02CAA8C0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Far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1244DB" w14:textId="322FFD3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Annet</w:t>
            </w:r>
          </w:p>
        </w:tc>
      </w:tr>
      <w:tr w:rsidR="2EE1B168" w14:paraId="6E5E032A" w14:textId="77777777" w:rsidTr="5664423D">
        <w:trPr>
          <w:trHeight w:val="300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3A508" w14:textId="56DC7C83" w:rsidR="2EE1B168" w:rsidRDefault="7169405A" w:rsidP="566442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5664423D">
              <w:rPr>
                <w:rFonts w:ascii="Times New Roman" w:eastAsia="Times New Roman" w:hAnsi="Times New Roman" w:cs="Times New Roman"/>
                <w:sz w:val="18"/>
                <w:szCs w:val="18"/>
              </w:rPr>
              <w:t>Stilling/arbeidssituasjon</w:t>
            </w:r>
          </w:p>
        </w:tc>
        <w:tc>
          <w:tcPr>
            <w:tcW w:w="70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E275A4" w14:textId="7B33A834" w:rsidR="2EE1B168" w:rsidRDefault="7169405A" w:rsidP="2EE1B168">
            <w:r w:rsidRPr="5664423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D07A4F" w14:textId="749C1E25" w:rsidR="2EE1B168" w:rsidRDefault="2EE1B168" w:rsidP="566442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2EE1B168" w14:paraId="306BB417" w14:textId="77777777" w:rsidTr="5664423D">
        <w:trPr>
          <w:trHeight w:val="3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C613A6" w14:textId="2A802C0E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Foresatt 2</w:t>
            </w:r>
          </w:p>
        </w:tc>
        <w:tc>
          <w:tcPr>
            <w:tcW w:w="29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F50567" w14:textId="4695CBA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Fornavn</w:t>
            </w:r>
          </w:p>
          <w:p w14:paraId="7BB97904" w14:textId="24DE00F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AD2869" w14:textId="0BAFEED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Etternavn</w:t>
            </w:r>
          </w:p>
        </w:tc>
      </w:tr>
      <w:tr w:rsidR="2EE1B168" w14:paraId="380DDCCD" w14:textId="77777777" w:rsidTr="5664423D">
        <w:trPr>
          <w:trHeight w:val="30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EE312" w14:textId="18C2106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46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049B11" w14:textId="4558721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4886EA" w14:textId="0650EEF7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D6670" w14:textId="7FD79E5E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Telefon</w:t>
            </w:r>
          </w:p>
        </w:tc>
      </w:tr>
      <w:tr w:rsidR="2EE1B168" w14:paraId="354CFC7A" w14:textId="77777777" w:rsidTr="5664423D">
        <w:trPr>
          <w:trHeight w:val="540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389105" w14:textId="2DB7F82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Epost</w:t>
            </w:r>
          </w:p>
        </w:tc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3C4BF" w14:textId="364967D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B3B536" w14:textId="45F5E059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5AD85B" w14:textId="00366F3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Mor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2D3B1" w14:textId="071C256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Far</w:t>
            </w: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AA63F" w14:textId="5E7CB93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Annet</w:t>
            </w:r>
          </w:p>
        </w:tc>
      </w:tr>
      <w:tr w:rsidR="2EE1B168" w14:paraId="06208B17" w14:textId="77777777" w:rsidTr="5664423D">
        <w:trPr>
          <w:trHeight w:val="300"/>
        </w:trPr>
        <w:tc>
          <w:tcPr>
            <w:tcW w:w="2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9A695" w14:textId="2C1D251A" w:rsidR="2EE1B168" w:rsidRDefault="7169405A" w:rsidP="5664423D">
            <w:pPr>
              <w:rPr>
                <w:rFonts w:ascii="Times New Roman" w:eastAsia="Times New Roman" w:hAnsi="Times New Roman" w:cs="Times New Roman"/>
              </w:rPr>
            </w:pPr>
            <w:r w:rsidRPr="5664423D">
              <w:rPr>
                <w:rFonts w:ascii="Times New Roman" w:eastAsia="Times New Roman" w:hAnsi="Times New Roman" w:cs="Times New Roman"/>
              </w:rPr>
              <w:t>Stilling/arbeidssituasjon</w:t>
            </w:r>
          </w:p>
        </w:tc>
        <w:tc>
          <w:tcPr>
            <w:tcW w:w="6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D6D487" w14:textId="71F0E45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EE1B168" w14:paraId="42DAF4E3" w14:textId="77777777" w:rsidTr="5664423D">
        <w:trPr>
          <w:trHeight w:val="300"/>
        </w:trPr>
        <w:tc>
          <w:tcPr>
            <w:tcW w:w="17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9E5DEE" w14:textId="4A8777C7" w:rsidR="2EE1B168" w:rsidRDefault="2EE1B168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0AC" w14:textId="7FA8A2C6" w:rsidR="2EE1B168" w:rsidRDefault="2EE1B168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49BD" w14:textId="421913C8" w:rsidR="2EE1B168" w:rsidRDefault="2EE1B168"/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4A1A37" w14:textId="36057CDF" w:rsidR="2EE1B168" w:rsidRDefault="2EE1B16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1588" w14:textId="21485BA6" w:rsidR="2EE1B168" w:rsidRDefault="2EE1B168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997E" w14:textId="1C36C807" w:rsidR="2EE1B168" w:rsidRDefault="2EE1B168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23B6" w14:textId="2A0DBCDA" w:rsidR="2EE1B168" w:rsidRDefault="2EE1B168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F96B6" w14:textId="33F5CA86" w:rsidR="2EE1B168" w:rsidRDefault="2EE1B168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552E" w14:textId="26440706" w:rsidR="2EE1B168" w:rsidRDefault="2EE1B168"/>
        </w:tc>
      </w:tr>
    </w:tbl>
    <w:p w14:paraId="46542B7D" w14:textId="4B76A511" w:rsidR="3D63F257" w:rsidRDefault="3D63F257" w:rsidP="2B1CAB8E">
      <w:pPr>
        <w:spacing w:line="257" w:lineRule="auto"/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923"/>
        <w:gridCol w:w="1054"/>
        <w:gridCol w:w="4458"/>
      </w:tblGrid>
      <w:tr w:rsidR="2EE1B168" w14:paraId="5CCD0C02" w14:textId="77777777" w:rsidTr="2B1CAB8E">
        <w:trPr>
          <w:trHeight w:val="300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FC1D89" w14:textId="25C31426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Foreldreansvar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34062" w14:textId="650471A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Mor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88DAD3" w14:textId="03E1229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Far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A9A355" w14:textId="08B3AE9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Annet</w:t>
            </w:r>
          </w:p>
          <w:p w14:paraId="00E833AC" w14:textId="376F4E5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2EE1B168" w14:paraId="67710588" w14:textId="77777777" w:rsidTr="2B1CAB8E">
        <w:trPr>
          <w:trHeight w:val="300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681A0D" w14:textId="0A65EB5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Behov for tolk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E8EF2A" w14:textId="4B893C4A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Nei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9F3CB4" w14:textId="0AB5CD00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047B8" w14:textId="4BF25AC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Språk:</w:t>
            </w:r>
          </w:p>
        </w:tc>
      </w:tr>
    </w:tbl>
    <w:p w14:paraId="07C11C09" w14:textId="6B7FF8FA" w:rsidR="2B1CAB8E" w:rsidRDefault="2B1CAB8E"/>
    <w:tbl>
      <w:tblPr>
        <w:tblStyle w:val="Tabellrutenet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2EE1B168" w14:paraId="38823595" w14:textId="77777777" w:rsidTr="5664423D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5750AAB" w14:textId="1D7A2DB6" w:rsidR="2EE1B168" w:rsidRDefault="2EE1B168" w:rsidP="2EE1B168">
            <w:pPr>
              <w:spacing w:before="240"/>
              <w:jc w:val="center"/>
            </w:pPr>
            <w:r w:rsidRPr="2EE1B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Bakgrunn for henvisning</w:t>
            </w:r>
          </w:p>
        </w:tc>
      </w:tr>
      <w:tr w:rsidR="2EE1B168" w14:paraId="5E3C695A" w14:textId="77777777" w:rsidTr="5664423D">
        <w:trPr>
          <w:trHeight w:val="1335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FF713" w14:textId="2B1A799E" w:rsidR="2EE1B168" w:rsidRDefault="60E608FC" w:rsidP="0D5FD995">
            <w:r>
              <w:rPr>
                <w:noProof/>
              </w:rPr>
              <w:drawing>
                <wp:inline distT="0" distB="0" distL="0" distR="0" wp14:anchorId="0FE57C94" wp14:editId="4385FD2B">
                  <wp:extent cx="181000" cy="181000"/>
                  <wp:effectExtent l="0" t="0" r="0" b="0"/>
                  <wp:docPr id="533808687" name="Bilde 53380868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41F7DFB" w:rsidRPr="0D5FD995">
              <w:rPr>
                <w:rFonts w:ascii="Times New Roman" w:eastAsia="Times New Roman" w:hAnsi="Times New Roman" w:cs="Times New Roman"/>
              </w:rPr>
              <w:t>Uttale av språklyder (</w:t>
            </w:r>
            <w:proofErr w:type="gramStart"/>
            <w:r w:rsidR="241F7DFB" w:rsidRPr="0D5FD995">
              <w:rPr>
                <w:rFonts w:ascii="Times New Roman" w:eastAsia="Times New Roman" w:hAnsi="Times New Roman" w:cs="Times New Roman"/>
              </w:rPr>
              <w:t xml:space="preserve">bokstaver)   </w:t>
            </w:r>
            <w:proofErr w:type="gramEnd"/>
            <w:r w:rsidR="241F7DFB" w:rsidRPr="0D5FD995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  <w:r w:rsidR="241F7DFB" w:rsidRPr="0D5FD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 kan settes flere kryss</w:t>
            </w:r>
          </w:p>
          <w:p w14:paraId="7AEBD3AE" w14:textId="23672D8F" w:rsidR="2EE1B168" w:rsidRDefault="42A8DB1A" w:rsidP="0D5FD995">
            <w:r>
              <w:rPr>
                <w:noProof/>
              </w:rPr>
              <w:drawing>
                <wp:inline distT="0" distB="0" distL="0" distR="0" wp14:anchorId="4798EC22" wp14:editId="607AFA7D">
                  <wp:extent cx="181000" cy="181000"/>
                  <wp:effectExtent l="0" t="0" r="0" b="0"/>
                  <wp:docPr id="83180130" name="Bilde 8318013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Stemme</w:t>
            </w:r>
          </w:p>
          <w:p w14:paraId="6585B9BA" w14:textId="1342CFC2" w:rsidR="2EE1B168" w:rsidRDefault="1DBCF672" w:rsidP="0D5FD995">
            <w:r>
              <w:rPr>
                <w:noProof/>
              </w:rPr>
              <w:drawing>
                <wp:inline distT="0" distB="0" distL="0" distR="0" wp14:anchorId="05ED80C1" wp14:editId="3833B341">
                  <wp:extent cx="181000" cy="181000"/>
                  <wp:effectExtent l="0" t="0" r="0" b="0"/>
                  <wp:docPr id="1912477045" name="Bilde 191247704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Stamming/løpsk tale (taleflyt)</w:t>
            </w:r>
          </w:p>
          <w:p w14:paraId="417B0E08" w14:textId="110AC79A" w:rsidR="2EE1B168" w:rsidRDefault="0A7090C2" w:rsidP="0D5FD995">
            <w:r>
              <w:rPr>
                <w:noProof/>
              </w:rPr>
              <w:drawing>
                <wp:inline distT="0" distB="0" distL="0" distR="0" wp14:anchorId="4AD1F7EC" wp14:editId="4B66FB59">
                  <wp:extent cx="181000" cy="181000"/>
                  <wp:effectExtent l="0" t="0" r="0" b="0"/>
                  <wp:docPr id="187140791" name="Bilde 18714079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7AD956B4" w:rsidRPr="0D5FD995">
              <w:rPr>
                <w:rFonts w:ascii="Times New Roman" w:eastAsia="Times New Roman" w:hAnsi="Times New Roman" w:cs="Times New Roman"/>
              </w:rPr>
              <w:t>Annet-</w:t>
            </w:r>
            <w:r w:rsidR="241F7DFB" w:rsidRPr="0D5FD995">
              <w:rPr>
                <w:rFonts w:ascii="Times New Roman" w:eastAsia="Times New Roman" w:hAnsi="Times New Roman" w:cs="Times New Roman"/>
              </w:rPr>
              <w:t xml:space="preserve"> spesifiser _________________________________________________________</w:t>
            </w:r>
          </w:p>
        </w:tc>
      </w:tr>
      <w:tr w:rsidR="2EE1B168" w14:paraId="478D4C42" w14:textId="77777777" w:rsidTr="5664423D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E4909" w14:textId="6C65FA0A" w:rsidR="2EE1B168" w:rsidRDefault="241F7DFB" w:rsidP="2EE1B168">
            <w:r w:rsidRPr="2B1CAB8E">
              <w:rPr>
                <w:rFonts w:ascii="Times New Roman" w:eastAsia="Times New Roman" w:hAnsi="Times New Roman" w:cs="Times New Roman"/>
              </w:rPr>
              <w:t>Diagnose(r)</w:t>
            </w:r>
            <w:r w:rsidR="3317A582" w:rsidRPr="2B1CAB8E">
              <w:rPr>
                <w:rFonts w:ascii="Times New Roman" w:eastAsia="Times New Roman" w:hAnsi="Times New Roman" w:cs="Times New Roman"/>
              </w:rPr>
              <w:t xml:space="preserve"> relevante for læring</w:t>
            </w:r>
            <w:r w:rsidRPr="2B1CAB8E">
              <w:rPr>
                <w:rFonts w:ascii="Times New Roman" w:eastAsia="Times New Roman" w:hAnsi="Times New Roman" w:cs="Times New Roman"/>
              </w:rPr>
              <w:t>:</w:t>
            </w:r>
          </w:p>
          <w:p w14:paraId="2D8DB783" w14:textId="5107DD86" w:rsidR="2EE1B168" w:rsidRDefault="2EE1B168" w:rsidP="2B1CAB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2EE1B168" w14:paraId="39D5A841" w14:textId="77777777" w:rsidTr="5664423D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2653DA" w14:textId="04D8E701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 xml:space="preserve">Andre instanser barnet er henvist til/vært i kontakt med/utredet av </w:t>
            </w:r>
          </w:p>
          <w:p w14:paraId="18C10979" w14:textId="2D4033A6" w:rsidR="2EE1B168" w:rsidRDefault="2EE1B168" w:rsidP="2EE1B168">
            <w:r w:rsidRPr="0D5FD9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956341" w14:textId="74C28974" w:rsidR="2EE1B168" w:rsidRDefault="251E2044" w:rsidP="0D5FD995">
            <w:r>
              <w:rPr>
                <w:noProof/>
              </w:rPr>
              <w:drawing>
                <wp:inline distT="0" distB="0" distL="0" distR="0" wp14:anchorId="34188E11" wp14:editId="60E87328">
                  <wp:extent cx="181000" cy="181000"/>
                  <wp:effectExtent l="0" t="0" r="0" b="0"/>
                  <wp:docPr id="2141942691" name="Bilde 214194269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 Annen logopedtjeneste </w:t>
            </w:r>
          </w:p>
          <w:p w14:paraId="025DCD90" w14:textId="72F1D0C5" w:rsidR="2EE1B168" w:rsidRDefault="3D7FB2F0" w:rsidP="0D5FD995">
            <w:r>
              <w:rPr>
                <w:noProof/>
              </w:rPr>
              <w:drawing>
                <wp:inline distT="0" distB="0" distL="0" distR="0" wp14:anchorId="09DDD865" wp14:editId="6656003B">
                  <wp:extent cx="181000" cy="181000"/>
                  <wp:effectExtent l="0" t="0" r="0" b="0"/>
                  <wp:docPr id="1727239001" name="Bilde 1727239001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 Fysio- og ergoterapitjeneste</w:t>
            </w:r>
          </w:p>
          <w:p w14:paraId="2111B84C" w14:textId="5900D95D" w:rsidR="2EE1B168" w:rsidRDefault="70F02928" w:rsidP="0D5FD995">
            <w:r>
              <w:rPr>
                <w:noProof/>
              </w:rPr>
              <w:drawing>
                <wp:inline distT="0" distB="0" distL="0" distR="0" wp14:anchorId="1D9BCF87" wp14:editId="33B6A3DA">
                  <wp:extent cx="181000" cy="181000"/>
                  <wp:effectExtent l="0" t="0" r="0" b="0"/>
                  <wp:docPr id="646837299" name="Bilde 64683729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Forebyggende psykisk helseteam </w:t>
            </w:r>
          </w:p>
          <w:p w14:paraId="211C4D97" w14:textId="69B45FB8" w:rsidR="2EE1B168" w:rsidRDefault="4B8FCEA4" w:rsidP="0D5FD995">
            <w:r>
              <w:rPr>
                <w:noProof/>
              </w:rPr>
              <w:drawing>
                <wp:inline distT="0" distB="0" distL="0" distR="0" wp14:anchorId="7D915C5C" wp14:editId="18A9DF14">
                  <wp:extent cx="181000" cy="181000"/>
                  <wp:effectExtent l="0" t="0" r="0" b="0"/>
                  <wp:docPr id="1671756903" name="Bilde 167175690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Barne- og ungdomspsykiatrisk poliklinikk (BUP)</w:t>
            </w:r>
          </w:p>
          <w:p w14:paraId="01264D8C" w14:textId="16225FC3" w:rsidR="2EE1B168" w:rsidRDefault="1015C4E3" w:rsidP="0D5FD995">
            <w:r>
              <w:rPr>
                <w:noProof/>
              </w:rPr>
              <w:drawing>
                <wp:inline distT="0" distB="0" distL="0" distR="0" wp14:anchorId="38DED691" wp14:editId="58F766BD">
                  <wp:extent cx="181000" cy="181000"/>
                  <wp:effectExtent l="0" t="0" r="0" b="0"/>
                  <wp:docPr id="2097969989" name="Bilde 209796998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Barnehabilitering</w:t>
            </w:r>
          </w:p>
          <w:p w14:paraId="67C164F0" w14:textId="553767F5" w:rsidR="2EE1B168" w:rsidRDefault="3D73C6BA" w:rsidP="0D5FD995">
            <w:r>
              <w:rPr>
                <w:noProof/>
              </w:rPr>
              <w:drawing>
                <wp:inline distT="0" distB="0" distL="0" distR="0" wp14:anchorId="07E74109" wp14:editId="08C3F262">
                  <wp:extent cx="181000" cy="181000"/>
                  <wp:effectExtent l="0" t="0" r="0" b="0"/>
                  <wp:docPr id="1501674810" name="Bilde 150167481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PPT Enebakk, eller i annen kommune </w:t>
            </w:r>
          </w:p>
          <w:p w14:paraId="71D90074" w14:textId="100939EA" w:rsidR="2EE1B168" w:rsidRDefault="6EEB587D" w:rsidP="0D5FD995">
            <w:r>
              <w:rPr>
                <w:noProof/>
              </w:rPr>
              <w:drawing>
                <wp:inline distT="0" distB="0" distL="0" distR="0" wp14:anchorId="0FD93B58" wp14:editId="585B8E52">
                  <wp:extent cx="181000" cy="181000"/>
                  <wp:effectExtent l="0" t="0" r="0" b="0"/>
                  <wp:docPr id="464778828" name="Bilde 46477882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Oppfølging fra helsesykepleier</w:t>
            </w:r>
          </w:p>
          <w:p w14:paraId="448B81C9" w14:textId="338B8AC4" w:rsidR="2EE1B168" w:rsidRDefault="37D18829" w:rsidP="0D5FD995">
            <w:r>
              <w:rPr>
                <w:noProof/>
              </w:rPr>
              <w:drawing>
                <wp:inline distT="0" distB="0" distL="0" distR="0" wp14:anchorId="242BC270" wp14:editId="6085267C">
                  <wp:extent cx="181000" cy="181000"/>
                  <wp:effectExtent l="0" t="0" r="0" b="0"/>
                  <wp:docPr id="1631068859" name="Bilde 1631068859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Barnevernstjenesten </w:t>
            </w:r>
          </w:p>
          <w:p w14:paraId="3EEB4265" w14:textId="3CD203EA" w:rsidR="2EE1B168" w:rsidRDefault="1B5A0D26" w:rsidP="0D5FD995">
            <w:r>
              <w:rPr>
                <w:noProof/>
              </w:rPr>
              <w:drawing>
                <wp:inline distT="0" distB="0" distL="0" distR="0" wp14:anchorId="34BA9AB5" wp14:editId="5138A51A">
                  <wp:extent cx="181000" cy="181000"/>
                  <wp:effectExtent l="0" t="0" r="0" b="0"/>
                  <wp:docPr id="1818195688" name="Bilde 181819568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41F7DFB" w:rsidRPr="0D5FD995">
              <w:rPr>
                <w:rFonts w:ascii="Times New Roman" w:eastAsia="Times New Roman" w:hAnsi="Times New Roman" w:cs="Times New Roman"/>
              </w:rPr>
              <w:t>Andre _________________________________________________</w:t>
            </w:r>
          </w:p>
        </w:tc>
      </w:tr>
      <w:tr w:rsidR="2EE1B168" w14:paraId="56216451" w14:textId="77777777" w:rsidTr="5664423D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3ABE9" w14:textId="0DC757E0" w:rsidR="2EE1B168" w:rsidRDefault="7169405A" w:rsidP="2EE1B168">
            <w:r w:rsidRPr="5664423D">
              <w:rPr>
                <w:rFonts w:ascii="Times New Roman" w:eastAsia="Times New Roman" w:hAnsi="Times New Roman" w:cs="Times New Roman"/>
                <w:b/>
                <w:bCs/>
              </w:rPr>
              <w:t>Hva ønskes av logoped</w:t>
            </w:r>
          </w:p>
          <w:p w14:paraId="34445D63" w14:textId="0EB9B036" w:rsidR="6DE25997" w:rsidRDefault="6DE25997" w:rsidP="566442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44B50AE" wp14:editId="21D9D0B6">
                  <wp:extent cx="181000" cy="181000"/>
                  <wp:effectExtent l="0" t="0" r="0" b="0"/>
                  <wp:docPr id="74103348" name="Bilde 7410334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64423D">
              <w:rPr>
                <w:rFonts w:ascii="Times New Roman" w:eastAsia="Times New Roman" w:hAnsi="Times New Roman" w:cs="Times New Roman"/>
              </w:rPr>
              <w:t>Oppfølging/veiledning i hvordan trene hjemme ved språklydsvansker.</w:t>
            </w:r>
          </w:p>
          <w:p w14:paraId="4218AF60" w14:textId="7442EFE6" w:rsidR="2EE1B168" w:rsidRDefault="356F17EF" w:rsidP="0D5FD995">
            <w:r w:rsidRPr="5664423D">
              <w:rPr>
                <w:rFonts w:ascii="Times New Roman" w:eastAsia="Times New Roman" w:hAnsi="Times New Roman" w:cs="Times New Roman"/>
              </w:rPr>
              <w:t xml:space="preserve"> </w:t>
            </w:r>
            <w:r w:rsidR="6705CA2B">
              <w:rPr>
                <w:noProof/>
              </w:rPr>
              <w:drawing>
                <wp:inline distT="0" distB="0" distL="0" distR="0" wp14:anchorId="719843B6" wp14:editId="10382ABA">
                  <wp:extent cx="181000" cy="181000"/>
                  <wp:effectExtent l="0" t="0" r="0" b="0"/>
                  <wp:docPr id="1567576892" name="Bilde 156757689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D3B70C3" w:rsidRPr="5664423D">
              <w:rPr>
                <w:rFonts w:ascii="Times New Roman" w:eastAsia="Times New Roman" w:hAnsi="Times New Roman" w:cs="Times New Roman"/>
              </w:rPr>
              <w:t>Oppfølging/veiledning i hvordan trene hjemme ved stemmevansker</w:t>
            </w:r>
            <w:r w:rsidR="7169405A" w:rsidRPr="5664423D">
              <w:rPr>
                <w:rFonts w:ascii="Times New Roman" w:eastAsia="Times New Roman" w:hAnsi="Times New Roman" w:cs="Times New Roman"/>
              </w:rPr>
              <w:t xml:space="preserve"> </w:t>
            </w:r>
            <w:r w:rsidR="6A31F8D0" w:rsidRPr="5664423D">
              <w:rPr>
                <w:rFonts w:ascii="Times New Roman" w:eastAsia="Times New Roman" w:hAnsi="Times New Roman" w:cs="Times New Roman"/>
              </w:rPr>
              <w:t>(</w:t>
            </w:r>
            <w:r w:rsidR="6959AACA" w:rsidRPr="5664423D">
              <w:rPr>
                <w:rFonts w:ascii="Times New Roman" w:eastAsia="Times New Roman" w:hAnsi="Times New Roman" w:cs="Times New Roman"/>
              </w:rPr>
              <w:t>pedagoger kan også ta kontakt)</w:t>
            </w:r>
          </w:p>
          <w:p w14:paraId="1E451DBD" w14:textId="7EC52631" w:rsidR="2EE1B168" w:rsidRDefault="295B1024" w:rsidP="566442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9626162" wp14:editId="4CB91682">
                  <wp:extent cx="181000" cy="181000"/>
                  <wp:effectExtent l="0" t="0" r="0" b="0"/>
                  <wp:docPr id="1175214444" name="Bilde 1175214444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64423D">
              <w:rPr>
                <w:rFonts w:ascii="Times New Roman" w:eastAsia="Times New Roman" w:hAnsi="Times New Roman" w:cs="Times New Roman"/>
              </w:rPr>
              <w:t>Oppfølging/veiledning i hvordan trene hjemme ved stamming/løpsk tale</w:t>
            </w:r>
            <w:r w:rsidR="4D34CC30" w:rsidRPr="5664423D">
              <w:rPr>
                <w:rFonts w:ascii="Times New Roman" w:eastAsia="Times New Roman" w:hAnsi="Times New Roman" w:cs="Times New Roman"/>
              </w:rPr>
              <w:t>.</w:t>
            </w:r>
          </w:p>
          <w:p w14:paraId="07A3C2F2" w14:textId="42E777BE" w:rsidR="2EE1B168" w:rsidRDefault="2366CD8E" w:rsidP="0D5FD995">
            <w:r>
              <w:rPr>
                <w:noProof/>
              </w:rPr>
              <w:drawing>
                <wp:inline distT="0" distB="0" distL="0" distR="0" wp14:anchorId="722EF7CC" wp14:editId="4D2FE2D1">
                  <wp:extent cx="181000" cy="181000"/>
                  <wp:effectExtent l="0" t="0" r="0" b="0"/>
                  <wp:docPr id="758474143" name="Bilde 75847414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64423D">
              <w:rPr>
                <w:rFonts w:ascii="Times New Roman" w:eastAsia="Times New Roman" w:hAnsi="Times New Roman" w:cs="Times New Roman"/>
              </w:rPr>
              <w:t>Oppfølging/veiledning i hvordan trene hjemme for Rulle-r, inntil 6 timer</w:t>
            </w:r>
          </w:p>
          <w:p w14:paraId="0BC6383A" w14:textId="71ACD777" w:rsidR="2EE1B168" w:rsidRDefault="2366CD8E" w:rsidP="0D5FD995">
            <w:r w:rsidRPr="5664423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58AFBAD4" wp14:editId="054DE370">
                  <wp:extent cx="181000" cy="181000"/>
                  <wp:effectExtent l="0" t="0" r="0" b="0"/>
                  <wp:docPr id="829158306" name="Bilde 82915830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64423D">
              <w:rPr>
                <w:rFonts w:ascii="Times New Roman" w:eastAsia="Times New Roman" w:hAnsi="Times New Roman" w:cs="Times New Roman"/>
              </w:rPr>
              <w:t xml:space="preserve">Veiledning i barnehage/skole, for </w:t>
            </w:r>
            <w:proofErr w:type="spellStart"/>
            <w:r w:rsidRPr="5664423D">
              <w:rPr>
                <w:rFonts w:ascii="Times New Roman" w:eastAsia="Times New Roman" w:hAnsi="Times New Roman" w:cs="Times New Roman"/>
              </w:rPr>
              <w:t>implemetering</w:t>
            </w:r>
            <w:proofErr w:type="spellEnd"/>
            <w:r w:rsidRPr="5664423D">
              <w:rPr>
                <w:rFonts w:ascii="Times New Roman" w:eastAsia="Times New Roman" w:hAnsi="Times New Roman" w:cs="Times New Roman"/>
              </w:rPr>
              <w:t xml:space="preserve"> av tiltak innen språkstimulering, for ordinære     rammer, inntil 4 timer</w:t>
            </w:r>
          </w:p>
          <w:p w14:paraId="30A2C79F" w14:textId="57AC8F7F" w:rsidR="2EE1B168" w:rsidRDefault="2EE1B168" w:rsidP="566442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2EE1B168" w14:paraId="5C657667" w14:textId="77777777" w:rsidTr="5664423D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19B82D" w14:textId="375F8CE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lastRenderedPageBreak/>
              <w:t>Eventuelt kommentarer:</w:t>
            </w:r>
          </w:p>
          <w:p w14:paraId="57CC35B1" w14:textId="2D7EE417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B83A28" w14:textId="78FDE661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6EE8B0" w14:textId="00F6F11B" w:rsidR="2EE1B168" w:rsidRDefault="7169405A" w:rsidP="2EE1B168">
            <w:r w:rsidRPr="566442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035DFB" w14:textId="3C7AF9E8" w:rsidR="3D63F257" w:rsidRDefault="3D63F257" w:rsidP="2B1CAB8E">
      <w:pPr>
        <w:spacing w:line="257" w:lineRule="auto"/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301"/>
        <w:gridCol w:w="4714"/>
      </w:tblGrid>
      <w:tr w:rsidR="2EE1B168" w14:paraId="2AA232A4" w14:textId="77777777" w:rsidTr="5664423D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B8F4EEF" w14:textId="7FA8826D" w:rsidR="2EE1B168" w:rsidRDefault="2EE1B168" w:rsidP="2EE1B168">
            <w:pPr>
              <w:spacing w:before="240"/>
              <w:jc w:val="center"/>
            </w:pPr>
            <w:r w:rsidRPr="2EE1B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Underskrifter </w:t>
            </w:r>
          </w:p>
        </w:tc>
      </w:tr>
      <w:tr w:rsidR="2EE1B168" w14:paraId="430EB111" w14:textId="77777777" w:rsidTr="5664423D">
        <w:trPr>
          <w:trHeight w:val="300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ECEA60" w14:textId="4325361F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2CE972" w14:textId="3BF62E5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65409D" w14:textId="7DF1C1FF" w:rsidR="2EE1B168" w:rsidRDefault="2EE1B168" w:rsidP="2EE1B168">
            <w:r w:rsidRPr="0D5FD9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________________________</w:t>
            </w:r>
          </w:p>
          <w:p w14:paraId="2EAA8FF4" w14:textId="56A34CBB" w:rsidR="2EE1B168" w:rsidRDefault="7169405A" w:rsidP="2EE1B168">
            <w:r w:rsidRPr="5664423D">
              <w:rPr>
                <w:rFonts w:ascii="Times New Roman" w:eastAsia="Times New Roman" w:hAnsi="Times New Roman" w:cs="Times New Roman"/>
              </w:rPr>
              <w:t>Dato             Barnehagelærer/pedagog</w:t>
            </w:r>
            <w:r w:rsidR="37CF0589" w:rsidRPr="5664423D">
              <w:rPr>
                <w:rFonts w:ascii="Times New Roman" w:eastAsia="Times New Roman" w:hAnsi="Times New Roman" w:cs="Times New Roman"/>
              </w:rPr>
              <w:t>/lærer</w:t>
            </w:r>
          </w:p>
          <w:p w14:paraId="17276E90" w14:textId="79D6E68A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6C6ED3" w14:textId="75035E6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6E3EA5" w14:textId="4A7AC66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AA9AF7" w14:textId="51B83F1A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__________________________</w:t>
            </w:r>
          </w:p>
          <w:p w14:paraId="3BD444AF" w14:textId="4506C479" w:rsidR="2EE1B168" w:rsidRDefault="241F7DFB" w:rsidP="2EE1B168">
            <w:r w:rsidRPr="2B1CAB8E">
              <w:rPr>
                <w:rFonts w:ascii="Times New Roman" w:eastAsia="Times New Roman" w:hAnsi="Times New Roman" w:cs="Times New Roman"/>
              </w:rPr>
              <w:t>Dato                 Styrer</w:t>
            </w:r>
            <w:r w:rsidR="0FB3E27E" w:rsidRPr="2B1CAB8E">
              <w:rPr>
                <w:rFonts w:ascii="Times New Roman" w:eastAsia="Times New Roman" w:hAnsi="Times New Roman" w:cs="Times New Roman"/>
              </w:rPr>
              <w:t>/rektor</w:t>
            </w:r>
          </w:p>
          <w:p w14:paraId="0C5590C3" w14:textId="49B09BE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5B03F3A" w14:textId="360D6BEF" w:rsidR="3D63F257" w:rsidRDefault="77B31A4B" w:rsidP="2EE1B168">
      <w:pPr>
        <w:spacing w:line="257" w:lineRule="auto"/>
      </w:pPr>
      <w:r w:rsidRPr="5664423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AF85E63" w14:textId="3B61E5C9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E473A07" w14:textId="5E0E7D38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13590EB" w14:textId="4E0210E7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8DB929F" w14:textId="5DAC1A27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8066EB3" w14:textId="5B9D344A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37A4ECF" w14:textId="2DE4361F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A16F2E2" w14:textId="52598666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D6D90D4" w14:textId="53143094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E5EC436" w14:textId="4559F4BB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EBFEA99" w14:textId="06C909D2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933148D" w14:textId="4F88276E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047F8DE" w14:textId="6FACD5EC" w:rsidR="5664423D" w:rsidRDefault="5664423D" w:rsidP="5664423D">
      <w:pPr>
        <w:spacing w:line="257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01"/>
        <w:gridCol w:w="4714"/>
      </w:tblGrid>
      <w:tr w:rsidR="2EE1B168" w14:paraId="575DB4F9" w14:textId="77777777" w:rsidTr="0D5FD995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0AE64CB" w14:textId="2F9B1F18" w:rsidR="2EE1B168" w:rsidRDefault="2EE1B168" w:rsidP="2EE1B168">
            <w:pPr>
              <w:spacing w:before="240"/>
              <w:jc w:val="center"/>
            </w:pPr>
            <w:r w:rsidRPr="2EE1B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Samtykkeerklæring</w:t>
            </w:r>
          </w:p>
        </w:tc>
      </w:tr>
      <w:tr w:rsidR="2EE1B168" w14:paraId="72D92D27" w14:textId="77777777" w:rsidTr="0D5FD995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FD4F54" w14:textId="37435E48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>Foresattes/verges samtykkeerklæring</w:t>
            </w:r>
          </w:p>
          <w:p w14:paraId="2D8261FB" w14:textId="57E2C233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FD7378" w14:textId="45365467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>Vi er enige i at __________________________________________________________</w:t>
            </w:r>
          </w:p>
          <w:p w14:paraId="75D734F5" w14:textId="0ABFB01A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AB21F5" w14:textId="17305AC5" w:rsidR="2EE1B168" w:rsidRDefault="241F7DFB" w:rsidP="2B1CAB8E">
            <w:pPr>
              <w:tabs>
                <w:tab w:val="left" w:pos="1995"/>
              </w:tabs>
            </w:pPr>
            <w:r w:rsidRPr="2B1CAB8E">
              <w:rPr>
                <w:rFonts w:ascii="Times New Roman" w:eastAsia="Times New Roman" w:hAnsi="Times New Roman" w:cs="Times New Roman"/>
              </w:rPr>
              <w:t>blir henvist til PP-tjenesten</w:t>
            </w:r>
            <w:r w:rsidR="22637388" w:rsidRPr="2B1CAB8E">
              <w:rPr>
                <w:rFonts w:ascii="Times New Roman" w:eastAsia="Times New Roman" w:hAnsi="Times New Roman" w:cs="Times New Roman"/>
              </w:rPr>
              <w:t xml:space="preserve">s logoped, </w:t>
            </w:r>
            <w:r w:rsidRPr="2B1CAB8E">
              <w:rPr>
                <w:rFonts w:ascii="Times New Roman" w:eastAsia="Times New Roman" w:hAnsi="Times New Roman" w:cs="Times New Roman"/>
              </w:rPr>
              <w:t xml:space="preserve">i Enebakk for </w:t>
            </w:r>
            <w:r w:rsidR="045DE2A4" w:rsidRPr="2B1CAB8E">
              <w:rPr>
                <w:rFonts w:ascii="Times New Roman" w:eastAsia="Times New Roman" w:hAnsi="Times New Roman" w:cs="Times New Roman"/>
              </w:rPr>
              <w:t>oppfølging,</w:t>
            </w:r>
            <w:r w:rsidRPr="2B1CAB8E">
              <w:rPr>
                <w:rFonts w:ascii="Times New Roman" w:eastAsia="Times New Roman" w:hAnsi="Times New Roman" w:cs="Times New Roman"/>
              </w:rPr>
              <w:t xml:space="preserve"> samt at nødvendig informasjon kan utveksles mellom henvisende instans og PP-tjenesten. Vi gjør oppmerksom på at opplysningene i </w:t>
            </w:r>
            <w:r w:rsidRPr="2B1CAB8E">
              <w:rPr>
                <w:rFonts w:ascii="Times New Roman" w:eastAsia="Times New Roman" w:hAnsi="Times New Roman" w:cs="Times New Roman"/>
              </w:rPr>
              <w:lastRenderedPageBreak/>
              <w:t xml:space="preserve">henvisningsskjemaet vil bli elektronisk registrert. Registreringen vil skje i henhold til de gjeldende bestemmelsene som er nedfelt i personopplysningsloven. </w:t>
            </w:r>
          </w:p>
          <w:p w14:paraId="3EB96594" w14:textId="1C59530F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15DDEE" w14:textId="7C625445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>Foresatte samtykker til at PPT kan innhente informasjon fra følgende instanser:</w:t>
            </w:r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4C8557" w14:textId="540760B1" w:rsidR="2EE1B168" w:rsidRDefault="2EE1B168" w:rsidP="2EE1B168">
            <w:r w:rsidRPr="0D5FD9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5A2617" w14:textId="3A19DEF9" w:rsidR="2EE1B168" w:rsidRDefault="02DADEDE" w:rsidP="0D5FD995">
            <w:r>
              <w:rPr>
                <w:noProof/>
              </w:rPr>
              <w:drawing>
                <wp:inline distT="0" distB="0" distL="0" distR="0" wp14:anchorId="03615CBE" wp14:editId="15832243">
                  <wp:extent cx="181000" cy="181000"/>
                  <wp:effectExtent l="0" t="0" r="0" b="0"/>
                  <wp:docPr id="697828948" name="Bilde 69782894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Privat logopedtjeneste  </w:t>
            </w:r>
          </w:p>
          <w:p w14:paraId="7B579706" w14:textId="23539C32" w:rsidR="2EE1B168" w:rsidRDefault="42417515" w:rsidP="0D5FD995">
            <w:r>
              <w:rPr>
                <w:noProof/>
              </w:rPr>
              <w:drawing>
                <wp:inline distT="0" distB="0" distL="0" distR="0" wp14:anchorId="10A38BDD" wp14:editId="68E6EC96">
                  <wp:extent cx="181000" cy="181000"/>
                  <wp:effectExtent l="0" t="0" r="0" b="0"/>
                  <wp:docPr id="451996712" name="Bilde 45199671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Fysio- og ergoterapitjeneste </w:t>
            </w:r>
          </w:p>
          <w:p w14:paraId="2E6BE838" w14:textId="38491E23" w:rsidR="2EE1B168" w:rsidRDefault="25B1F10C" w:rsidP="0D5FD995">
            <w:r>
              <w:rPr>
                <w:noProof/>
              </w:rPr>
              <w:drawing>
                <wp:inline distT="0" distB="0" distL="0" distR="0" wp14:anchorId="15CD34F4" wp14:editId="588606B7">
                  <wp:extent cx="181000" cy="181000"/>
                  <wp:effectExtent l="0" t="0" r="0" b="0"/>
                  <wp:docPr id="1091844030" name="Bilde 1091844030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Forebyggende psykisk helseteam (FPH) </w:t>
            </w:r>
          </w:p>
          <w:p w14:paraId="49A8D70C" w14:textId="4DAD86CD" w:rsidR="2EE1B168" w:rsidRDefault="65A45421" w:rsidP="0D5FD995">
            <w:r>
              <w:rPr>
                <w:noProof/>
              </w:rPr>
              <w:drawing>
                <wp:inline distT="0" distB="0" distL="0" distR="0" wp14:anchorId="65B532DE" wp14:editId="088E75AB">
                  <wp:extent cx="181000" cy="181000"/>
                  <wp:effectExtent l="0" t="0" r="0" b="0"/>
                  <wp:docPr id="1148884906" name="Bilde 114888490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Barne- og ungdomspsykiatrisk poliklinikk (BUP) </w:t>
            </w:r>
          </w:p>
          <w:p w14:paraId="54D8A30C" w14:textId="3A415E07" w:rsidR="2EE1B168" w:rsidRDefault="01C3FB42" w:rsidP="0D5FD995">
            <w:r>
              <w:rPr>
                <w:noProof/>
              </w:rPr>
              <w:drawing>
                <wp:inline distT="0" distB="0" distL="0" distR="0" wp14:anchorId="77050067" wp14:editId="6CF402D7">
                  <wp:extent cx="181000" cy="181000"/>
                  <wp:effectExtent l="0" t="0" r="0" b="0"/>
                  <wp:docPr id="1083259068" name="Bilde 108325906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Barnehabilitering </w:t>
            </w:r>
          </w:p>
          <w:p w14:paraId="5699F49B" w14:textId="11876489" w:rsidR="2EE1B168" w:rsidRDefault="3FF93AD5" w:rsidP="0D5FD995">
            <w:r>
              <w:rPr>
                <w:noProof/>
              </w:rPr>
              <w:drawing>
                <wp:inline distT="0" distB="0" distL="0" distR="0" wp14:anchorId="486FDCFD" wp14:editId="31A16E46">
                  <wp:extent cx="181000" cy="181000"/>
                  <wp:effectExtent l="0" t="0" r="0" b="0"/>
                  <wp:docPr id="580756047" name="Bilde 580756047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PPT i annen kommune  </w:t>
            </w:r>
          </w:p>
          <w:p w14:paraId="2C5ECFCB" w14:textId="73A2F833" w:rsidR="2EE1B168" w:rsidRDefault="4B5CFD4C" w:rsidP="0D5FD995">
            <w:r>
              <w:rPr>
                <w:noProof/>
              </w:rPr>
              <w:drawing>
                <wp:inline distT="0" distB="0" distL="0" distR="0" wp14:anchorId="2A9E1278" wp14:editId="3B6E0C0F">
                  <wp:extent cx="181000" cy="181000"/>
                  <wp:effectExtent l="0" t="0" r="0" b="0"/>
                  <wp:docPr id="20541476" name="Bilde 20541476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Oppfølging fra helsesykepleier og undersøkelse syn/hørsel </w:t>
            </w:r>
          </w:p>
          <w:p w14:paraId="7EBFB72A" w14:textId="03459874" w:rsidR="2EE1B168" w:rsidRDefault="64C51160" w:rsidP="0D5FD995">
            <w:r>
              <w:rPr>
                <w:noProof/>
              </w:rPr>
              <w:drawing>
                <wp:inline distT="0" distB="0" distL="0" distR="0" wp14:anchorId="76689848" wp14:editId="1463706D">
                  <wp:extent cx="181000" cy="181000"/>
                  <wp:effectExtent l="0" t="0" r="0" b="0"/>
                  <wp:docPr id="423809835" name="Bilde 4238098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>Barnevernstjenesten</w:t>
            </w:r>
          </w:p>
          <w:p w14:paraId="2A5E83D4" w14:textId="3EB03FB0" w:rsidR="2EE1B168" w:rsidRDefault="1A1E3045" w:rsidP="0D5FD9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375751F" wp14:editId="6A6EA2FD">
                  <wp:extent cx="181000" cy="181000"/>
                  <wp:effectExtent l="0" t="0" r="0" b="0"/>
                  <wp:docPr id="1673724218" name="Bilde 1673724218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56EAD04D" w:rsidRPr="0D5FD995">
              <w:rPr>
                <w:rFonts w:ascii="Times New Roman" w:eastAsia="Times New Roman" w:hAnsi="Times New Roman" w:cs="Times New Roman"/>
              </w:rPr>
              <w:t>Skolen/barnehagen der barnet går</w:t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524296C" w14:textId="000739E7" w:rsidR="2EE1B168" w:rsidRDefault="6BEE776B" w:rsidP="0D5FD995">
            <w:r>
              <w:rPr>
                <w:noProof/>
              </w:rPr>
              <w:drawing>
                <wp:inline distT="0" distB="0" distL="0" distR="0" wp14:anchorId="55377668" wp14:editId="6FAA64BF">
                  <wp:extent cx="181000" cy="181000"/>
                  <wp:effectExtent l="0" t="0" r="0" b="0"/>
                  <wp:docPr id="50496942" name="Bilde 50496942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" cy="1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EE1B168" w:rsidRPr="0D5FD995">
              <w:rPr>
                <w:rFonts w:ascii="Times New Roman" w:eastAsia="Times New Roman" w:hAnsi="Times New Roman" w:cs="Times New Roman"/>
              </w:rPr>
              <w:t xml:space="preserve">Andre _________________________________________________ </w:t>
            </w:r>
          </w:p>
          <w:p w14:paraId="420E35A1" w14:textId="01642D63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41C4D" w14:textId="0612CC36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r w:rsidRPr="2EE1B168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</w:tr>
      <w:tr w:rsidR="2EE1B168" w14:paraId="13C6316D" w14:textId="77777777" w:rsidTr="0D5FD995">
        <w:trPr>
          <w:trHeight w:val="300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8DAC8" w14:textId="0C2ABB32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lastRenderedPageBreak/>
              <w:t>Underskrift foresatt 1:</w:t>
            </w:r>
          </w:p>
          <w:p w14:paraId="17C3583B" w14:textId="42EA5BF3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A869BA2" w14:textId="1F6F13DD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14:paraId="75BD0E70" w14:textId="0478FFD8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Dato          </w:t>
            </w:r>
          </w:p>
          <w:p w14:paraId="7D619C19" w14:textId="4142CEBD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56BA8" w14:textId="07DE81EB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>Underskrift foresatt 2:</w:t>
            </w:r>
          </w:p>
          <w:p w14:paraId="3D6CE874" w14:textId="78355E1E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636606" w14:textId="7383A7E6" w:rsidR="2EE1B168" w:rsidRDefault="2EE1B168" w:rsidP="2EE1B168">
            <w:r w:rsidRPr="2EE1B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14:paraId="2EF8B96A" w14:textId="529F1DA4" w:rsidR="2EE1B168" w:rsidRDefault="2EE1B168" w:rsidP="2EE1B168">
            <w:r w:rsidRPr="2EE1B168">
              <w:rPr>
                <w:rFonts w:ascii="Times New Roman" w:eastAsia="Times New Roman" w:hAnsi="Times New Roman" w:cs="Times New Roman"/>
              </w:rPr>
              <w:t xml:space="preserve">Dato          </w:t>
            </w:r>
          </w:p>
        </w:tc>
      </w:tr>
      <w:tr w:rsidR="2EE1B168" w14:paraId="792A8230" w14:textId="77777777" w:rsidTr="0D5FD995">
        <w:trPr>
          <w:trHeight w:val="30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F48AE" w14:textId="72E731DE" w:rsidR="2EE1B168" w:rsidRDefault="2EE1B168" w:rsidP="2EE1B168">
            <w:pPr>
              <w:tabs>
                <w:tab w:val="left" w:pos="0"/>
                <w:tab w:val="left" w:pos="0"/>
                <w:tab w:val="left" w:pos="1995"/>
              </w:tabs>
            </w:pPr>
            <w:proofErr w:type="gramStart"/>
            <w:r w:rsidRPr="2EE1B168">
              <w:rPr>
                <w:rFonts w:ascii="Times New Roman" w:eastAsia="Times New Roman" w:hAnsi="Times New Roman" w:cs="Times New Roman"/>
              </w:rPr>
              <w:t>Undertegnede</w:t>
            </w:r>
            <w:proofErr w:type="gramEnd"/>
            <w:r w:rsidRPr="2EE1B168">
              <w:rPr>
                <w:rFonts w:ascii="Times New Roman" w:eastAsia="Times New Roman" w:hAnsi="Times New Roman" w:cs="Times New Roman"/>
              </w:rPr>
              <w:t xml:space="preserve"> kan når som helst trekke tilbake samtykke. Det må gjøres skriftlig. </w:t>
            </w:r>
          </w:p>
        </w:tc>
      </w:tr>
    </w:tbl>
    <w:p w14:paraId="19C6472C" w14:textId="437DFAEC" w:rsidR="3D63F257" w:rsidRDefault="3D63F257" w:rsidP="2EE1B168">
      <w:pPr>
        <w:spacing w:line="257" w:lineRule="auto"/>
        <w:jc w:val="center"/>
      </w:pPr>
      <w:r w:rsidRPr="2EE1B168">
        <w:rPr>
          <w:rFonts w:ascii="Times New Roman" w:eastAsia="Times New Roman" w:hAnsi="Times New Roman" w:cs="Times New Roman"/>
        </w:rPr>
        <w:t xml:space="preserve"> </w:t>
      </w:r>
    </w:p>
    <w:p w14:paraId="401539D3" w14:textId="6CE27CD2" w:rsidR="3D63F257" w:rsidRDefault="3D63F257" w:rsidP="0D5FD995">
      <w:pPr>
        <w:spacing w:line="257" w:lineRule="auto"/>
        <w:jc w:val="center"/>
      </w:pPr>
      <w:r w:rsidRPr="0D5FD995">
        <w:rPr>
          <w:rFonts w:ascii="Times New Roman" w:eastAsia="Times New Roman" w:hAnsi="Times New Roman" w:cs="Times New Roman"/>
        </w:rPr>
        <w:t xml:space="preserve"> </w:t>
      </w:r>
    </w:p>
    <w:p w14:paraId="2C0ECD3E" w14:textId="52697637" w:rsidR="3D63F257" w:rsidRDefault="3D63F257" w:rsidP="0D5FD995">
      <w:pPr>
        <w:spacing w:line="257" w:lineRule="auto"/>
        <w:jc w:val="center"/>
        <w:rPr>
          <w:rFonts w:ascii="Times New Roman" w:eastAsia="Times New Roman" w:hAnsi="Times New Roman" w:cs="Times New Roman"/>
        </w:rPr>
      </w:pPr>
    </w:p>
    <w:p w14:paraId="324151CA" w14:textId="2FBD0BC2" w:rsidR="3D63F257" w:rsidRDefault="77B31A4B" w:rsidP="0D5FD995">
      <w:pPr>
        <w:spacing w:line="257" w:lineRule="auto"/>
        <w:jc w:val="center"/>
        <w:rPr>
          <w:rFonts w:ascii="Times New Roman" w:eastAsia="Times New Roman" w:hAnsi="Times New Roman" w:cs="Times New Roman"/>
        </w:rPr>
      </w:pPr>
      <w:r w:rsidRPr="5664423D">
        <w:rPr>
          <w:rFonts w:ascii="Times New Roman" w:eastAsia="Times New Roman" w:hAnsi="Times New Roman" w:cs="Times New Roman"/>
        </w:rPr>
        <w:t>Postadresse                    Besøksadresse                        Telefon: 64 99 21 70</w:t>
      </w:r>
      <w:r w:rsidR="3D63F257">
        <w:tab/>
      </w:r>
      <w:r w:rsidRPr="5664423D">
        <w:rPr>
          <w:rFonts w:ascii="Times New Roman" w:eastAsia="Times New Roman" w:hAnsi="Times New Roman" w:cs="Times New Roman"/>
        </w:rPr>
        <w:t xml:space="preserve">  </w:t>
      </w:r>
    </w:p>
    <w:p w14:paraId="519968AB" w14:textId="6EE65658" w:rsidR="2EE1B168" w:rsidRDefault="3D63F257" w:rsidP="2B1CAB8E">
      <w:r w:rsidRPr="2B1CAB8E">
        <w:rPr>
          <w:rFonts w:ascii="Times New Roman" w:eastAsia="Times New Roman" w:hAnsi="Times New Roman" w:cs="Times New Roman"/>
        </w:rPr>
        <w:t xml:space="preserve">Prestegårdsveien 4         Prestegårdsveien 3                 Internett: </w:t>
      </w:r>
      <w:r w:rsidRPr="2B1CAB8E">
        <w:rPr>
          <w:rStyle w:val="Hyperkobling"/>
          <w:rFonts w:ascii="Times New Roman" w:eastAsia="Times New Roman" w:hAnsi="Times New Roman" w:cs="Times New Roman"/>
        </w:rPr>
        <w:t>www.enebakk.kommune.no</w:t>
      </w:r>
      <w:r w:rsidR="2EE1B168">
        <w:br/>
      </w:r>
      <w:r w:rsidRPr="2B1CAB8E">
        <w:rPr>
          <w:rFonts w:ascii="Calibri" w:eastAsia="Calibri" w:hAnsi="Calibri" w:cs="Calibri"/>
        </w:rPr>
        <w:t xml:space="preserve"> </w:t>
      </w:r>
      <w:r w:rsidRPr="2B1CAB8E">
        <w:rPr>
          <w:rFonts w:ascii="Times New Roman" w:eastAsia="Times New Roman" w:hAnsi="Times New Roman" w:cs="Times New Roman"/>
        </w:rPr>
        <w:t>1912 Enebakk                1912 Enebakk                        Epost: ppt@enebakk.kommune.no</w:t>
      </w:r>
    </w:p>
    <w:sectPr w:rsidR="2EE1B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82BFB2"/>
    <w:rsid w:val="00F315F7"/>
    <w:rsid w:val="01C3FB42"/>
    <w:rsid w:val="02DADEDE"/>
    <w:rsid w:val="0417715A"/>
    <w:rsid w:val="045DE2A4"/>
    <w:rsid w:val="05292FE4"/>
    <w:rsid w:val="053B0C83"/>
    <w:rsid w:val="0860D0A6"/>
    <w:rsid w:val="08EEE779"/>
    <w:rsid w:val="09FCA107"/>
    <w:rsid w:val="0A7090C2"/>
    <w:rsid w:val="0C450D6D"/>
    <w:rsid w:val="0D5FD995"/>
    <w:rsid w:val="0D73B766"/>
    <w:rsid w:val="0E82FFDC"/>
    <w:rsid w:val="0FB3E27E"/>
    <w:rsid w:val="1015C4E3"/>
    <w:rsid w:val="11127000"/>
    <w:rsid w:val="1207B2EC"/>
    <w:rsid w:val="1362BF90"/>
    <w:rsid w:val="14A967AD"/>
    <w:rsid w:val="14B4D9E1"/>
    <w:rsid w:val="169BEAA7"/>
    <w:rsid w:val="16DB240F"/>
    <w:rsid w:val="186E5817"/>
    <w:rsid w:val="18D0AE7F"/>
    <w:rsid w:val="190A6818"/>
    <w:rsid w:val="19F8CE36"/>
    <w:rsid w:val="1A1E3045"/>
    <w:rsid w:val="1AFF3C06"/>
    <w:rsid w:val="1B5A0D26"/>
    <w:rsid w:val="1C9B0C67"/>
    <w:rsid w:val="1DBCF672"/>
    <w:rsid w:val="1EB312C1"/>
    <w:rsid w:val="1FDFC4B3"/>
    <w:rsid w:val="20315D00"/>
    <w:rsid w:val="21CF2159"/>
    <w:rsid w:val="22637388"/>
    <w:rsid w:val="22DE3B24"/>
    <w:rsid w:val="2366CD8E"/>
    <w:rsid w:val="241F7DFB"/>
    <w:rsid w:val="24AE0BD2"/>
    <w:rsid w:val="251E2044"/>
    <w:rsid w:val="256FA276"/>
    <w:rsid w:val="25B1F10C"/>
    <w:rsid w:val="2630120E"/>
    <w:rsid w:val="283E9692"/>
    <w:rsid w:val="293B9335"/>
    <w:rsid w:val="295B1024"/>
    <w:rsid w:val="29817CF5"/>
    <w:rsid w:val="2B1CAB8E"/>
    <w:rsid w:val="2BAA10A6"/>
    <w:rsid w:val="2CB91DB7"/>
    <w:rsid w:val="2DF5DBFB"/>
    <w:rsid w:val="2EE1B168"/>
    <w:rsid w:val="2FFA8804"/>
    <w:rsid w:val="3068F3B1"/>
    <w:rsid w:val="3317A582"/>
    <w:rsid w:val="333576C5"/>
    <w:rsid w:val="33A09473"/>
    <w:rsid w:val="34508F67"/>
    <w:rsid w:val="356F17EF"/>
    <w:rsid w:val="35C2D9B3"/>
    <w:rsid w:val="365FFFFD"/>
    <w:rsid w:val="366D1787"/>
    <w:rsid w:val="37CF0589"/>
    <w:rsid w:val="37D18829"/>
    <w:rsid w:val="38780A92"/>
    <w:rsid w:val="3CA43C85"/>
    <w:rsid w:val="3CAA6A8B"/>
    <w:rsid w:val="3CFB52DA"/>
    <w:rsid w:val="3D3B70C3"/>
    <w:rsid w:val="3D63F257"/>
    <w:rsid w:val="3D73C6BA"/>
    <w:rsid w:val="3D7FB2F0"/>
    <w:rsid w:val="3F45AC78"/>
    <w:rsid w:val="3FF93AD5"/>
    <w:rsid w:val="40E17CD9"/>
    <w:rsid w:val="42417515"/>
    <w:rsid w:val="42A8DB1A"/>
    <w:rsid w:val="4482BFB2"/>
    <w:rsid w:val="47E6EF2C"/>
    <w:rsid w:val="4AD8F539"/>
    <w:rsid w:val="4B5CFD4C"/>
    <w:rsid w:val="4B8FCEA4"/>
    <w:rsid w:val="4BA87167"/>
    <w:rsid w:val="4CBA604F"/>
    <w:rsid w:val="4D34CC30"/>
    <w:rsid w:val="4DAE2342"/>
    <w:rsid w:val="510EFD4C"/>
    <w:rsid w:val="51B4B321"/>
    <w:rsid w:val="527A48A7"/>
    <w:rsid w:val="54C57234"/>
    <w:rsid w:val="5664423D"/>
    <w:rsid w:val="56EAD04D"/>
    <w:rsid w:val="58E98A2B"/>
    <w:rsid w:val="5A5B915F"/>
    <w:rsid w:val="5F983487"/>
    <w:rsid w:val="60E608FC"/>
    <w:rsid w:val="615BA831"/>
    <w:rsid w:val="632E855C"/>
    <w:rsid w:val="64C51160"/>
    <w:rsid w:val="65A45421"/>
    <w:rsid w:val="6705CA2B"/>
    <w:rsid w:val="67E40052"/>
    <w:rsid w:val="6959AACA"/>
    <w:rsid w:val="69F6EBE9"/>
    <w:rsid w:val="6A31F8D0"/>
    <w:rsid w:val="6BEE776B"/>
    <w:rsid w:val="6C257218"/>
    <w:rsid w:val="6DE25997"/>
    <w:rsid w:val="6EEB587D"/>
    <w:rsid w:val="6F2F4372"/>
    <w:rsid w:val="705D824D"/>
    <w:rsid w:val="70F02928"/>
    <w:rsid w:val="7169405A"/>
    <w:rsid w:val="729CA122"/>
    <w:rsid w:val="7524E8B8"/>
    <w:rsid w:val="77701245"/>
    <w:rsid w:val="77B31A4B"/>
    <w:rsid w:val="7AD956B4"/>
    <w:rsid w:val="7BF7A65D"/>
    <w:rsid w:val="7C438368"/>
    <w:rsid w:val="7D2FFA9D"/>
    <w:rsid w:val="7F7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BFB2"/>
  <w15:chartTrackingRefBased/>
  <w15:docId w15:val="{9DA64BAC-1300-4FD0-8664-35393934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A23F590FED14BA0E1AC56CA6F7BBB" ma:contentTypeVersion="16" ma:contentTypeDescription="Create a new document." ma:contentTypeScope="" ma:versionID="e5572bc5f3373070654fcaa08e3fc852">
  <xsd:schema xmlns:xsd="http://www.w3.org/2001/XMLSchema" xmlns:xs="http://www.w3.org/2001/XMLSchema" xmlns:p="http://schemas.microsoft.com/office/2006/metadata/properties" xmlns:ns2="16e4ff0b-eae5-4b26-957f-4fc9a7fa3388" xmlns:ns3="1c1812ef-f5da-4652-b71a-9f734a4130fd" targetNamespace="http://schemas.microsoft.com/office/2006/metadata/properties" ma:root="true" ma:fieldsID="49ef4eb6fd964deeee763f27382b6153" ns2:_="" ns3:_="">
    <xsd:import namespace="16e4ff0b-eae5-4b26-957f-4fc9a7fa3388"/>
    <xsd:import namespace="1c1812ef-f5da-4652-b71a-9f734a4130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4ff0b-eae5-4b26-957f-4fc9a7fa33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e087e-5643-4ec2-9fe5-c3a757c49708}" ma:internalName="TaxCatchAll" ma:showField="CatchAllData" ma:web="16e4ff0b-eae5-4b26-957f-4fc9a7fa3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12ef-f5da-4652-b71a-9f734a413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8aafb2-5bc2-4d12-93cc-b1226093b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4ff0b-eae5-4b26-957f-4fc9a7fa3388" xsi:nil="true"/>
    <lcf76f155ced4ddcb4097134ff3c332f xmlns="1c1812ef-f5da-4652-b71a-9f734a413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F72CF-157E-45C0-AD63-C3A8E2999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4ff0b-eae5-4b26-957f-4fc9a7fa3388"/>
    <ds:schemaRef ds:uri="1c1812ef-f5da-4652-b71a-9f734a41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441D8-466E-499A-8FA2-4975C01FE58C}">
  <ds:schemaRefs>
    <ds:schemaRef ds:uri="http://schemas.microsoft.com/office/2006/metadata/properties"/>
    <ds:schemaRef ds:uri="http://schemas.microsoft.com/office/infopath/2007/PartnerControls"/>
    <ds:schemaRef ds:uri="16e4ff0b-eae5-4b26-957f-4fc9a7fa3388"/>
    <ds:schemaRef ds:uri="1c1812ef-f5da-4652-b71a-9f734a4130fd"/>
  </ds:schemaRefs>
</ds:datastoreItem>
</file>

<file path=customXml/itemProps3.xml><?xml version="1.0" encoding="utf-8"?>
<ds:datastoreItem xmlns:ds="http://schemas.openxmlformats.org/officeDocument/2006/customXml" ds:itemID="{AB11A47A-2E75-413D-A91C-660563992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3435</Characters>
  <Application>Microsoft Office Word</Application>
  <DocSecurity>4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Urmila Berg-Domaas</dc:creator>
  <cp:keywords/>
  <dc:description/>
  <cp:lastModifiedBy>Aksel Ian Edgar-Lund</cp:lastModifiedBy>
  <cp:revision>2</cp:revision>
  <dcterms:created xsi:type="dcterms:W3CDTF">2024-02-29T07:25:00Z</dcterms:created>
  <dcterms:modified xsi:type="dcterms:W3CDTF">2024-02-29T07:25:00Z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0x0101004A0A23F590FED14BA0E1AC56CA6F7BBB</vt:lpwstr>
  </property>
  <property fmtid="{D5CDD505-2E9C-101B-9397-08002B2CF9AE}" pid="3" name="MediaServiceImageTags">
    <vt:lpwstr/>
  </property>
</Properties>
</file>