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76106973"/>
        <w:docPartObj>
          <w:docPartGallery w:val="Cover Pages"/>
          <w:docPartUnique/>
        </w:docPartObj>
      </w:sdtPr>
      <w:sdtContent>
        <w:p w14:paraId="301FF0C5" w14:textId="7A229E12" w:rsidR="007673B4" w:rsidRDefault="007673B4"/>
        <w:p w14:paraId="7E52839E" w14:textId="2051A7F4" w:rsidR="002605EB" w:rsidRDefault="002605EB" w:rsidP="007673B4"/>
        <w:p w14:paraId="7194963D" w14:textId="26CCF417" w:rsidR="00FD3CA1" w:rsidRDefault="002605EB" w:rsidP="00FD3CA1">
          <w:r>
            <w:rPr>
              <w:noProof/>
              <w:lang w:eastAsia="nb-NO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3A45F695" wp14:editId="45516080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2470150" cy="1404620"/>
                    <wp:effectExtent l="0" t="0" r="6350" b="0"/>
                    <wp:wrapSquare wrapText="bothSides"/>
                    <wp:docPr id="217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701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D30DE4" w14:textId="487835F0" w:rsidR="002605EB" w:rsidRDefault="002605EB">
                                <w:r>
                                  <w:t>Flyfoto med forslag til planavgrensning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A45F69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6" type="#_x0000_t202" style="position:absolute;margin-left:0;margin-top:0;width:194.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" stroked="f">
                    <v:textbox style="mso-fit-shape-to-text:t">
                      <w:txbxContent>
                        <w:p w14:paraId="58D30DE4" w14:textId="487835F0" w:rsidR="002605EB" w:rsidRDefault="002605EB">
                          <w:r>
                            <w:t>Flyfoto med forslag til planavgrensning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7A26EE"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3965F9C" wp14:editId="1A6F87C6">
                    <wp:simplePos x="0" y="0"/>
                    <wp:positionH relativeFrom="margin">
                      <wp:posOffset>137435</wp:posOffset>
                    </wp:positionH>
                    <wp:positionV relativeFrom="paragraph">
                      <wp:posOffset>1898850</wp:posOffset>
                    </wp:positionV>
                    <wp:extent cx="5472430" cy="6196084"/>
                    <wp:effectExtent l="0" t="0" r="13970" b="14605"/>
                    <wp:wrapNone/>
                    <wp:docPr id="3" name="Rektangel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472430" cy="61960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56B891" id="Rektangel 3" o:spid="_x0000_s1026" style="position:absolute;margin-left:10.8pt;margin-top:149.5pt;width:430.9pt;height:487.9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" filled="f" strokecolor="black [3213]" strokeweight="1pt">
                    <v:stroke dashstyle="dash"/>
                    <w10:wrap anchorx="margin"/>
                  </v:rect>
                </w:pict>
              </mc:Fallback>
            </mc:AlternateContent>
          </w:r>
          <w:r w:rsidR="007673B4">
            <w:rPr>
              <w:noProof/>
              <w:lang w:eastAsia="nb-NO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2E745642" wp14:editId="5F710963">
                    <wp:simplePos x="0" y="0"/>
                    <wp:positionH relativeFrom="margin">
                      <wp:posOffset>150495</wp:posOffset>
                    </wp:positionH>
                    <wp:positionV relativeFrom="page">
                      <wp:posOffset>1446530</wp:posOffset>
                    </wp:positionV>
                    <wp:extent cx="5062855" cy="6720840"/>
                    <wp:effectExtent l="0" t="0" r="4445" b="2540"/>
                    <wp:wrapSquare wrapText="bothSides"/>
                    <wp:docPr id="131" name="Tekstboks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6285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7CE5E" w14:textId="58A417C6" w:rsidR="007673B4" w:rsidRPr="007673B4" w:rsidRDefault="00000000">
                                <w:pPr>
                                  <w:pStyle w:val="Ingenmellomrom"/>
                                  <w:spacing w:before="40" w:after="560" w:line="216" w:lineRule="auto"/>
                                  <w:rPr>
                                    <w:rFonts w:asciiTheme="majorHAnsi" w:hAnsiTheme="majorHAnsi" w:cstheme="majorHAnsi"/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alias w:val="Tittel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7673B4" w:rsidRPr="007673B4">
                                      <w:rPr>
                                        <w:rFonts w:asciiTheme="majorHAnsi" w:hAnsiTheme="majorHAnsi" w:cstheme="majorHAnsi"/>
                                        <w:color w:val="000000" w:themeColor="text1"/>
                                        <w:sz w:val="72"/>
                                        <w:szCs w:val="72"/>
                                      </w:rPr>
                                      <w:t>Planinitiativ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alias w:val="Undertittel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F14A3D1" w14:textId="070A9665" w:rsidR="007673B4" w:rsidRPr="007673B4" w:rsidRDefault="007673B4">
                                    <w:pPr>
                                      <w:pStyle w:val="Ingenmellomrom"/>
                                      <w:spacing w:before="40" w:after="40"/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7673B4"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Detalj/områdereguleringsplan &lt;forslag til plannavn&gt;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Forfatte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5DD878F" w14:textId="3FAED49F" w:rsidR="007673B4" w:rsidRPr="007673B4" w:rsidRDefault="00592168">
                                    <w:pPr>
                                      <w:pStyle w:val="Ingenmellomrom"/>
                                      <w:spacing w:before="80" w:after="40"/>
                                      <w:rPr>
                                        <w:cap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DATO: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 w14:anchorId="2E745642" id="Tekstboks 131" o:spid="_x0000_s1027" type="#_x0000_t202" style="position:absolute;margin-left:11.85pt;margin-top:113.9pt;width:398.6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" filled="f" stroked="f" strokeweight=".5pt">
                    <v:textbox style="mso-fit-shape-to-text:t" inset="0,0,0,0">
                      <w:txbxContent>
                        <w:p w14:paraId="21D7CE5E" w14:textId="58A417C6" w:rsidR="007673B4" w:rsidRPr="007673B4" w:rsidRDefault="00977412">
                          <w:pPr>
                            <w:pStyle w:val="Ingenmellomrom"/>
                            <w:spacing w:before="40" w:after="560" w:line="216" w:lineRule="auto"/>
                            <w:rPr>
                              <w:rFonts w:asciiTheme="majorHAnsi" w:hAnsiTheme="majorHAnsi" w:cstheme="majorHAnsi"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</w:rPr>
                              <w:alias w:val="Tittel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673B4" w:rsidRPr="007673B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72"/>
                                  <w:szCs w:val="72"/>
                                </w:rPr>
                                <w:t>Planinitiativ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alias w:val="Undertittel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14A3D1" w14:textId="070A9665" w:rsidR="007673B4" w:rsidRPr="007673B4" w:rsidRDefault="007673B4">
                              <w:pPr>
                                <w:pStyle w:val="Ingenmellomrom"/>
                                <w:spacing w:before="40" w:after="40"/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673B4"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Detalj/områdereguleringsplan &lt;forslag til plannavn&gt;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  <w:alias w:val="Forfatte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05DD878F" w14:textId="3FAED49F" w:rsidR="007673B4" w:rsidRPr="007673B4" w:rsidRDefault="00592168">
                              <w:pPr>
                                <w:pStyle w:val="Ingenmellomrom"/>
                                <w:spacing w:before="80" w:after="40"/>
                                <w:rPr>
                                  <w:cap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000000" w:themeColor="text1"/>
                                  <w:sz w:val="24"/>
                                  <w:szCs w:val="24"/>
                                </w:rPr>
                                <w:t>DATO: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673B4">
            <w:br w:type="page"/>
          </w:r>
        </w:p>
      </w:sdtContent>
    </w:sdt>
    <w:p w14:paraId="108EEA26" w14:textId="5EB59F03" w:rsidR="00A126AF" w:rsidRDefault="00A126AF" w:rsidP="00A126AF">
      <w:pPr>
        <w:pStyle w:val="Overskrift1"/>
        <w:numPr>
          <w:ilvl w:val="0"/>
          <w:numId w:val="0"/>
        </w:numPr>
        <w:rPr>
          <w:color w:val="000000" w:themeColor="text1"/>
        </w:rPr>
      </w:pPr>
      <w:bookmarkStart w:id="0" w:name="_Toc50036438"/>
      <w:r w:rsidRPr="00381F4C">
        <w:rPr>
          <w:color w:val="000000" w:themeColor="text1"/>
        </w:rPr>
        <w:lastRenderedPageBreak/>
        <w:t>SAMMENDRAG</w:t>
      </w:r>
      <w:bookmarkEnd w:id="0"/>
    </w:p>
    <w:p w14:paraId="78A21A0B" w14:textId="68BC2F38" w:rsidR="00914D25" w:rsidRPr="009C1F47" w:rsidRDefault="00052ADA" w:rsidP="00914D25">
      <w:pPr>
        <w:rPr>
          <w:i/>
          <w:color w:val="FF0000"/>
        </w:rPr>
      </w:pPr>
      <w:r w:rsidRPr="009C1F47">
        <w:rPr>
          <w:i/>
          <w:color w:val="FF0000"/>
        </w:rPr>
        <w:t xml:space="preserve">Skriv kort og </w:t>
      </w:r>
      <w:r w:rsidR="009C1F47" w:rsidRPr="009C1F47">
        <w:rPr>
          <w:i/>
          <w:color w:val="FF0000"/>
        </w:rPr>
        <w:t>informativt</w:t>
      </w:r>
    </w:p>
    <w:p w14:paraId="06B54ECD" w14:textId="2E592DD5" w:rsidR="00914D25" w:rsidRDefault="00914D25" w:rsidP="00914D25"/>
    <w:p w14:paraId="2E401A79" w14:textId="23875E15" w:rsidR="00914D25" w:rsidRDefault="00914D25" w:rsidP="00914D25"/>
    <w:p w14:paraId="1B311044" w14:textId="3D18A01E" w:rsidR="00914D25" w:rsidRDefault="00914D25" w:rsidP="00914D25"/>
    <w:p w14:paraId="74C3773C" w14:textId="199473EF" w:rsidR="00914D25" w:rsidRDefault="00914D25" w:rsidP="00914D25"/>
    <w:p w14:paraId="6F30642C" w14:textId="617EBEB7" w:rsidR="00914D25" w:rsidRDefault="00914D25" w:rsidP="00914D25"/>
    <w:p w14:paraId="56675AA1" w14:textId="6A640660" w:rsidR="00914D25" w:rsidRPr="00196D6E" w:rsidRDefault="00196D6E" w:rsidP="00914D25">
      <w:pPr>
        <w:rPr>
          <w:rFonts w:cstheme="minorHAnsi"/>
          <w:color w:val="FF0000"/>
          <w:u w:val="single"/>
        </w:rPr>
      </w:pPr>
      <w:r w:rsidRPr="00196D6E">
        <w:rPr>
          <w:rFonts w:cstheme="minorHAnsi"/>
          <w:color w:val="FF0000"/>
          <w:u w:val="single"/>
        </w:rPr>
        <w:t>Informasjon om mal for planinitiativet:</w:t>
      </w:r>
    </w:p>
    <w:p w14:paraId="6AF20F0B" w14:textId="4B2003C6" w:rsidR="00196D6E" w:rsidRDefault="007D7BCE" w:rsidP="00196D6E">
      <w:pPr>
        <w:rPr>
          <w:rFonts w:cstheme="minorHAnsi"/>
          <w:color w:val="FF0000"/>
        </w:rPr>
      </w:pPr>
      <w:r w:rsidRPr="00196D6E">
        <w:rPr>
          <w:rFonts w:cstheme="minorHAnsi"/>
          <w:color w:val="FF0000"/>
        </w:rPr>
        <w:t>Dette er mal for planinitiativ til Enebakk kommune. Det er ønskelig at denne malen benyttes</w:t>
      </w:r>
      <w:r w:rsidR="00196D6E" w:rsidRPr="00196D6E">
        <w:rPr>
          <w:rFonts w:cstheme="minorHAnsi"/>
          <w:color w:val="FF0000"/>
        </w:rPr>
        <w:t xml:space="preserve"> og at de temaer vi ønsker belyst er </w:t>
      </w:r>
      <w:r w:rsidR="00196D6E">
        <w:rPr>
          <w:rFonts w:cstheme="minorHAnsi"/>
          <w:color w:val="FF0000"/>
        </w:rPr>
        <w:t xml:space="preserve">tilstrekkelig redegjort for. </w:t>
      </w:r>
    </w:p>
    <w:p w14:paraId="18B0E159" w14:textId="46AF2039" w:rsidR="00196D6E" w:rsidRPr="00196D6E" w:rsidRDefault="00196D6E" w:rsidP="00196D6E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Malen er i henhold til de krav som stilles i F</w:t>
      </w:r>
      <w:r w:rsidRPr="00196D6E">
        <w:rPr>
          <w:rFonts w:cstheme="minorHAnsi"/>
          <w:color w:val="FF0000"/>
        </w:rPr>
        <w:t>orskrift om behandling av private forslag til detaljregulering § 1</w:t>
      </w:r>
      <w:r w:rsidR="00257224">
        <w:rPr>
          <w:rFonts w:cstheme="minorHAnsi"/>
          <w:color w:val="FF0000"/>
        </w:rPr>
        <w:t xml:space="preserve">. </w:t>
      </w:r>
    </w:p>
    <w:p w14:paraId="20253C8B" w14:textId="2815BEBD" w:rsidR="00914D25" w:rsidRPr="00D84EF8" w:rsidRDefault="00067F82" w:rsidP="00914D25">
      <w:pPr>
        <w:rPr>
          <w:rFonts w:cstheme="minorHAnsi"/>
          <w:color w:val="FF0000"/>
        </w:rPr>
      </w:pPr>
      <w:r w:rsidRPr="00067F82">
        <w:rPr>
          <w:rFonts w:cstheme="minorHAnsi"/>
          <w:color w:val="FF0000"/>
        </w:rPr>
        <w:t xml:space="preserve">Rød </w:t>
      </w:r>
      <w:r w:rsidRPr="00D84EF8">
        <w:rPr>
          <w:rFonts w:cstheme="minorHAnsi"/>
          <w:color w:val="FF0000"/>
        </w:rPr>
        <w:t xml:space="preserve">tekst, veiledningstekst, skal fjernes ved utfylling av planinitiativet. </w:t>
      </w:r>
    </w:p>
    <w:p w14:paraId="2AA9122F" w14:textId="278C22FB" w:rsidR="00914D25" w:rsidRPr="00D84EF8" w:rsidRDefault="00914D25" w:rsidP="00914D25"/>
    <w:p w14:paraId="4626AEDB" w14:textId="7575BC1F" w:rsidR="00914D25" w:rsidRPr="00D84EF8" w:rsidRDefault="00914D25" w:rsidP="00914D25"/>
    <w:p w14:paraId="40BEEE78" w14:textId="33504598" w:rsidR="00914D25" w:rsidRPr="00D84EF8" w:rsidRDefault="00914D25" w:rsidP="00914D25"/>
    <w:p w14:paraId="298A9536" w14:textId="61743B96" w:rsidR="00914D25" w:rsidRPr="00D84EF8" w:rsidRDefault="00914D25" w:rsidP="00914D25"/>
    <w:p w14:paraId="431EE533" w14:textId="3038FF1E" w:rsidR="00914D25" w:rsidRPr="00D84EF8" w:rsidRDefault="00914D25" w:rsidP="00914D25"/>
    <w:p w14:paraId="159FFC6A" w14:textId="0AEF9236" w:rsidR="00914D25" w:rsidRPr="00D84EF8" w:rsidRDefault="00914D25" w:rsidP="00914D25"/>
    <w:p w14:paraId="23C8D5C5" w14:textId="19C8DC1E" w:rsidR="00914D25" w:rsidRPr="00D84EF8" w:rsidRDefault="00914D25" w:rsidP="00914D25"/>
    <w:p w14:paraId="49B127DA" w14:textId="501A954B" w:rsidR="00914D25" w:rsidRPr="00D84EF8" w:rsidRDefault="00914D25" w:rsidP="00914D25"/>
    <w:p w14:paraId="3305590F" w14:textId="3B703361" w:rsidR="00914D25" w:rsidRPr="00D84EF8" w:rsidRDefault="00914D25" w:rsidP="00914D25"/>
    <w:p w14:paraId="60C3BDBB" w14:textId="71EEF665" w:rsidR="00914D25" w:rsidRPr="00D84EF8" w:rsidRDefault="00914D25" w:rsidP="00914D25"/>
    <w:p w14:paraId="776F6CA9" w14:textId="0E468ACC" w:rsidR="00914D25" w:rsidRPr="00D84EF8" w:rsidRDefault="00914D25" w:rsidP="00914D25"/>
    <w:p w14:paraId="43477D2A" w14:textId="6A30C6EC" w:rsidR="00914D25" w:rsidRPr="00D84EF8" w:rsidRDefault="00914D25" w:rsidP="00914D25"/>
    <w:p w14:paraId="6C4C317C" w14:textId="6ACAF6B4" w:rsidR="00196D6E" w:rsidRPr="00D84EF8" w:rsidRDefault="00196D6E" w:rsidP="00914D25"/>
    <w:p w14:paraId="06B59BF6" w14:textId="19792D17" w:rsidR="00196D6E" w:rsidRPr="00D84EF8" w:rsidRDefault="00196D6E" w:rsidP="00914D25"/>
    <w:p w14:paraId="22CFE17E" w14:textId="216D3249" w:rsidR="00914D25" w:rsidRPr="00D84EF8" w:rsidRDefault="00914D25" w:rsidP="00914D25"/>
    <w:p w14:paraId="752EEF8F" w14:textId="69130D89" w:rsidR="00914D25" w:rsidRPr="00D84EF8" w:rsidRDefault="00914D25" w:rsidP="00914D25"/>
    <w:p w14:paraId="1AFB3270" w14:textId="2CE66B00" w:rsidR="00914D25" w:rsidRPr="00D84EF8" w:rsidRDefault="00914D25" w:rsidP="00914D25"/>
    <w:p w14:paraId="1EA3AFDA" w14:textId="296A3A1E" w:rsidR="00914D25" w:rsidRPr="00D84EF8" w:rsidRDefault="00914D25" w:rsidP="00914D25"/>
    <w:p w14:paraId="22C4E428" w14:textId="4BFE6BB3" w:rsidR="00914D25" w:rsidRPr="00D84EF8" w:rsidRDefault="00914D25" w:rsidP="00914D2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464549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63C752" w14:textId="7C6948CB" w:rsidR="00A126AF" w:rsidRPr="00D84EF8" w:rsidRDefault="00A126AF">
          <w:pPr>
            <w:pStyle w:val="Overskriftforinnholdsfortegnelse"/>
            <w:rPr>
              <w:color w:val="000000" w:themeColor="text1"/>
            </w:rPr>
          </w:pPr>
          <w:r w:rsidRPr="00D84EF8">
            <w:rPr>
              <w:color w:val="000000" w:themeColor="text1"/>
            </w:rPr>
            <w:t>INNHOLD</w:t>
          </w:r>
        </w:p>
        <w:p w14:paraId="336931E2" w14:textId="02DDF6EA" w:rsidR="000246B3" w:rsidRDefault="00A126A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 w:rsidRPr="00D84EF8">
            <w:fldChar w:fldCharType="begin"/>
          </w:r>
          <w:r w:rsidRPr="00D84EF8">
            <w:instrText xml:space="preserve"> TOC \o "1-3" \h \z \u </w:instrText>
          </w:r>
          <w:r w:rsidRPr="00D84EF8">
            <w:fldChar w:fldCharType="separate"/>
          </w:r>
          <w:hyperlink w:anchor="_Toc50036438" w:history="1">
            <w:r w:rsidR="000246B3" w:rsidRPr="000B7BC6">
              <w:rPr>
                <w:rStyle w:val="Hyperkobling"/>
                <w:noProof/>
              </w:rPr>
              <w:t>SAMMENDRAG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_Toc50036438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1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65AB6CD0" w14:textId="7F76670F" w:rsidR="000246B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39" w:history="1">
            <w:r w:rsidR="000246B3" w:rsidRPr="000B7BC6">
              <w:rPr>
                <w:rStyle w:val="Hyperkobling"/>
                <w:noProof/>
              </w:rPr>
              <w:t>1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INNLEDNING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_Toc50036439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2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7C7A4CDD" w14:textId="75AB76C8" w:rsidR="000246B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40" w:history="1">
            <w:r w:rsidR="000246B3" w:rsidRPr="000B7BC6">
              <w:rPr>
                <w:rStyle w:val="Hyperkobling"/>
                <w:noProof/>
              </w:rPr>
              <w:t>2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 xml:space="preserve">FORMÅLET MED PLANEN </w:t>
            </w:r>
            <w:r w:rsidR="000246B3" w:rsidRPr="000B7BC6">
              <w:rPr>
                <w:rStyle w:val="Hyperkobling"/>
                <w:i/>
                <w:noProof/>
              </w:rPr>
              <w:t>(jf. § 1 andre ledd bokstav a)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_Toc50036440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3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7AE3AA4D" w14:textId="7166453E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41" w:history="1">
            <w:r w:rsidR="000246B3" w:rsidRPr="000B7BC6">
              <w:rPr>
                <w:rStyle w:val="Hyperkobling"/>
                <w:noProof/>
              </w:rPr>
              <w:t>2.1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Formålet med planen (hensikt)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_Toc50036441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3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0B093B18" w14:textId="0B2DB97E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42" w:history="1">
            <w:r w:rsidR="000246B3" w:rsidRPr="000B7BC6">
              <w:rPr>
                <w:rStyle w:val="Hyperkobling"/>
                <w:noProof/>
              </w:rPr>
              <w:t>2.2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Fremtidig arealformål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_Toc50036442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3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7C2CC994" w14:textId="0318CCAD" w:rsidR="000246B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43" w:history="1">
            <w:r w:rsidR="000246B3" w:rsidRPr="000B7BC6">
              <w:rPr>
                <w:rStyle w:val="Hyperkobling"/>
                <w:noProof/>
              </w:rPr>
              <w:t>3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 xml:space="preserve">PLANOMRÅDET OG OMGIVELSENE </w:t>
            </w:r>
            <w:r w:rsidR="000246B3" w:rsidRPr="000B7BC6">
              <w:rPr>
                <w:rStyle w:val="Hyperkobling"/>
                <w:i/>
                <w:noProof/>
              </w:rPr>
              <w:t>(jf. § 1 andre ledd bokstav b)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_Toc50036443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3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5D3E2601" w14:textId="246D0577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44" w:history="1">
            <w:r w:rsidR="000246B3" w:rsidRPr="000B7BC6">
              <w:rPr>
                <w:rStyle w:val="Hyperkobling"/>
                <w:noProof/>
              </w:rPr>
              <w:t>3.1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Planavgrensning og lokalisering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_Toc50036444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3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3444DC4A" w14:textId="0EBCFDFE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45" w:history="1">
            <w:r w:rsidR="000246B3" w:rsidRPr="000B7BC6">
              <w:rPr>
                <w:rStyle w:val="Hyperkobling"/>
                <w:noProof/>
              </w:rPr>
              <w:t>3.2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Beskrivelse av planområdet og omgivelsene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_Toc50036445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3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50C3DA40" w14:textId="0C6DDCFE" w:rsidR="000246B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46" w:history="1">
            <w:r w:rsidR="000246B3" w:rsidRPr="000B7BC6">
              <w:rPr>
                <w:rStyle w:val="Hyperkobling"/>
                <w:noProof/>
              </w:rPr>
              <w:t>4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 xml:space="preserve">PLANSTATUS OG FØRINGER </w:t>
            </w:r>
            <w:r w:rsidR="000246B3" w:rsidRPr="000B7BC6">
              <w:rPr>
                <w:rStyle w:val="Hyperkobling"/>
                <w:i/>
                <w:noProof/>
              </w:rPr>
              <w:t>(jf. § 1 andre ledd bokstav g)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_Toc50036446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4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04989B27" w14:textId="30A3586B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47" w:history="1">
            <w:r w:rsidR="000246B3" w:rsidRPr="000B7BC6">
              <w:rPr>
                <w:rStyle w:val="Hyperkobling"/>
                <w:noProof/>
              </w:rPr>
              <w:t>4.1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Forholdet til kommuneplanen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_Toc50036447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4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6D84C8BC" w14:textId="0726E4F4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48" w:history="1">
            <w:r w:rsidR="000246B3" w:rsidRPr="000B7BC6">
              <w:rPr>
                <w:rStyle w:val="Hyperkobling"/>
                <w:noProof/>
              </w:rPr>
              <w:t>4.2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Forholdet til gjeldende reguleringsplaner og retningslinjer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_Toc50036448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4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1A15BC86" w14:textId="3CCD8252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49" w:history="1">
            <w:r w:rsidR="000246B3" w:rsidRPr="000B7BC6">
              <w:rPr>
                <w:rStyle w:val="Hyperkobling"/>
                <w:noProof/>
              </w:rPr>
              <w:t>4.3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Forholdet til pågående planarbeid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_Toc50036449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4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4EEE2DA1" w14:textId="26921FB3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50" w:history="1">
            <w:r w:rsidR="000246B3" w:rsidRPr="000B7BC6">
              <w:rPr>
                <w:rStyle w:val="Hyperkobling"/>
                <w:noProof/>
              </w:rPr>
              <w:t>4.4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Forholdet til overordnede planer og føringer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_Toc50036450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4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2259683C" w14:textId="19BB84A7" w:rsidR="000246B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51" w:history="1">
            <w:r w:rsidR="000246B3" w:rsidRPr="000B7BC6">
              <w:rPr>
                <w:rStyle w:val="Hyperkobling"/>
                <w:noProof/>
              </w:rPr>
              <w:t>5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 xml:space="preserve">PRESENTASJON AV PLANINITIATIVET </w:t>
            </w:r>
            <w:r w:rsidR="000246B3" w:rsidRPr="000B7BC6">
              <w:rPr>
                <w:rStyle w:val="Hyperkobling"/>
                <w:i/>
                <w:noProof/>
              </w:rPr>
              <w:t>(jf. § 1 andre ledd bokstav c, d, e)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_Toc50036451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5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5B008B1B" w14:textId="762F3DFD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52" w:history="1">
            <w:r w:rsidR="000246B3" w:rsidRPr="000B7BC6">
              <w:rPr>
                <w:rStyle w:val="Hyperkobling"/>
                <w:noProof/>
              </w:rPr>
              <w:t>5.1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Planlagt bebyggelse, anlegg og andre tiltak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_Toc50036452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5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3EE56553" w14:textId="6BB65D68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53" w:history="1">
            <w:r w:rsidR="000246B3" w:rsidRPr="000B7BC6">
              <w:rPr>
                <w:rStyle w:val="Hyperkobling"/>
                <w:noProof/>
              </w:rPr>
              <w:t>5.2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Utbyggingsvolum og byggehøyder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_Toc50036453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5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016CE4D1" w14:textId="636C3128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54" w:history="1">
            <w:r w:rsidR="000246B3" w:rsidRPr="000B7BC6">
              <w:rPr>
                <w:rStyle w:val="Hyperkobling"/>
                <w:noProof/>
              </w:rPr>
              <w:t>5.3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Funksjonell og miljømessig kvalitet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_Toc50036454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5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4992DA3A" w14:textId="77F6099E" w:rsidR="000246B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55" w:history="1">
            <w:r w:rsidR="000246B3" w:rsidRPr="000B7BC6">
              <w:rPr>
                <w:rStyle w:val="Hyperkobling"/>
                <w:noProof/>
              </w:rPr>
              <w:t>6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 xml:space="preserve">VIRKNINGER AV PLANINITIATIVET </w:t>
            </w:r>
            <w:r w:rsidR="000246B3" w:rsidRPr="000B7BC6">
              <w:rPr>
                <w:rStyle w:val="Hyperkobling"/>
                <w:i/>
                <w:noProof/>
              </w:rPr>
              <w:t>(jf. § 1 andre ledd bokstav b, f og h)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_Toc50036455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5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21CAB4AC" w14:textId="47493575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56" w:history="1">
            <w:r w:rsidR="000246B3" w:rsidRPr="000B7BC6">
              <w:rPr>
                <w:rStyle w:val="Hyperkobling"/>
                <w:noProof/>
              </w:rPr>
              <w:t>6.1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Virkninger på landskap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_Toc50036456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5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7881E201" w14:textId="69412D37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57" w:history="1">
            <w:r w:rsidR="000246B3" w:rsidRPr="000B7BC6">
              <w:rPr>
                <w:rStyle w:val="Hyperkobling"/>
                <w:noProof/>
              </w:rPr>
              <w:t>6.2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Virkninger på eksisterende bebyggelse og nærområdet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_Toc50036457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6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29C8310F" w14:textId="482DC977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58" w:history="1">
            <w:r w:rsidR="000246B3" w:rsidRPr="000B7BC6">
              <w:rPr>
                <w:rStyle w:val="Hyperkobling"/>
                <w:noProof/>
              </w:rPr>
              <w:t>6.3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Virkninger på klima og miljø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_Toc50036458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6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000EC71F" w14:textId="3E80FD1A" w:rsidR="000246B3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59" w:history="1">
            <w:r w:rsidR="000246B3" w:rsidRPr="000B7BC6">
              <w:rPr>
                <w:rStyle w:val="Hyperkobling"/>
                <w:noProof/>
              </w:rPr>
              <w:t>6.4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>Vesentlige interesser som berøres av planinitiativet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_Toc50036459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6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51F9AC5A" w14:textId="22D84AE7" w:rsidR="000246B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60" w:history="1">
            <w:r w:rsidR="000246B3" w:rsidRPr="000B7BC6">
              <w:rPr>
                <w:rStyle w:val="Hyperkobling"/>
                <w:noProof/>
              </w:rPr>
              <w:t>7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 xml:space="preserve">SAMFUNNSSIKKERHET – RISIKO OG SÅRBARHET </w:t>
            </w:r>
            <w:r w:rsidR="000246B3" w:rsidRPr="000B7BC6">
              <w:rPr>
                <w:rStyle w:val="Hyperkobling"/>
                <w:i/>
                <w:noProof/>
              </w:rPr>
              <w:t>(jf. § 1 andre ledd bokstav i)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_Toc50036460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7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7255EC75" w14:textId="18BC495D" w:rsidR="000246B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61" w:history="1">
            <w:r w:rsidR="000246B3" w:rsidRPr="000B7BC6">
              <w:rPr>
                <w:rStyle w:val="Hyperkobling"/>
                <w:noProof/>
              </w:rPr>
              <w:t>8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 xml:space="preserve">KONSEKVENSUTREDNING </w:t>
            </w:r>
            <w:r w:rsidR="000246B3" w:rsidRPr="000B7BC6">
              <w:rPr>
                <w:rStyle w:val="Hyperkobling"/>
                <w:i/>
                <w:noProof/>
              </w:rPr>
              <w:t>(jf. § 1 andre ledd bokstav l)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_Toc50036461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7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655D4454" w14:textId="7CFD5FB6" w:rsidR="000246B3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0036462" w:history="1">
            <w:r w:rsidR="000246B3" w:rsidRPr="000B7BC6">
              <w:rPr>
                <w:rStyle w:val="Hyperkobling"/>
                <w:noProof/>
              </w:rPr>
              <w:t>9</w:t>
            </w:r>
            <w:r w:rsidR="000246B3">
              <w:rPr>
                <w:rFonts w:eastAsiaTheme="minorEastAsia"/>
                <w:noProof/>
                <w:lang w:eastAsia="nb-NO"/>
              </w:rPr>
              <w:tab/>
            </w:r>
            <w:r w:rsidR="000246B3" w:rsidRPr="000B7BC6">
              <w:rPr>
                <w:rStyle w:val="Hyperkobling"/>
                <w:noProof/>
              </w:rPr>
              <w:t xml:space="preserve">PLANPROSESSEN OG MEDVIRKNING </w:t>
            </w:r>
            <w:r w:rsidR="000246B3" w:rsidRPr="000B7BC6">
              <w:rPr>
                <w:rStyle w:val="Hyperkobling"/>
                <w:i/>
                <w:noProof/>
              </w:rPr>
              <w:t>(jf. § 1 andre ledd bokstav j og k)</w:t>
            </w:r>
            <w:r w:rsidR="000246B3">
              <w:rPr>
                <w:noProof/>
                <w:webHidden/>
              </w:rPr>
              <w:tab/>
            </w:r>
            <w:r w:rsidR="000246B3">
              <w:rPr>
                <w:noProof/>
                <w:webHidden/>
              </w:rPr>
              <w:fldChar w:fldCharType="begin"/>
            </w:r>
            <w:r w:rsidR="000246B3">
              <w:rPr>
                <w:noProof/>
                <w:webHidden/>
              </w:rPr>
              <w:instrText xml:space="preserve"> PAGEREF _Toc50036462 \h </w:instrText>
            </w:r>
            <w:r w:rsidR="000246B3">
              <w:rPr>
                <w:noProof/>
                <w:webHidden/>
              </w:rPr>
            </w:r>
            <w:r w:rsidR="000246B3">
              <w:rPr>
                <w:noProof/>
                <w:webHidden/>
              </w:rPr>
              <w:fldChar w:fldCharType="separate"/>
            </w:r>
            <w:r w:rsidR="000246B3">
              <w:rPr>
                <w:noProof/>
                <w:webHidden/>
              </w:rPr>
              <w:t>7</w:t>
            </w:r>
            <w:r w:rsidR="000246B3">
              <w:rPr>
                <w:noProof/>
                <w:webHidden/>
              </w:rPr>
              <w:fldChar w:fldCharType="end"/>
            </w:r>
          </w:hyperlink>
        </w:p>
        <w:p w14:paraId="41E271DA" w14:textId="39274AB1" w:rsidR="00A126AF" w:rsidRPr="00D84EF8" w:rsidRDefault="00A126AF">
          <w:r w:rsidRPr="00D84EF8">
            <w:rPr>
              <w:b/>
              <w:bCs/>
            </w:rPr>
            <w:fldChar w:fldCharType="end"/>
          </w:r>
        </w:p>
      </w:sdtContent>
    </w:sdt>
    <w:p w14:paraId="554E6CFD" w14:textId="0C2C4E4C" w:rsidR="00A126AF" w:rsidRPr="00D84EF8" w:rsidRDefault="00A126AF" w:rsidP="00A126AF"/>
    <w:p w14:paraId="1AC46871" w14:textId="34C8D9CE" w:rsidR="009E35DA" w:rsidRPr="00D84EF8" w:rsidRDefault="009E35DA" w:rsidP="00A126AF"/>
    <w:p w14:paraId="18588DD4" w14:textId="63874530" w:rsidR="009E35DA" w:rsidRDefault="009E35DA" w:rsidP="00A126AF"/>
    <w:p w14:paraId="577624BE" w14:textId="77777777" w:rsidR="000246B3" w:rsidRPr="00D84EF8" w:rsidRDefault="000246B3" w:rsidP="00A126AF"/>
    <w:p w14:paraId="36CFE050" w14:textId="1893873B" w:rsidR="009E35DA" w:rsidRPr="00D84EF8" w:rsidRDefault="009E35DA" w:rsidP="00A126AF"/>
    <w:p w14:paraId="1A7DE90F" w14:textId="46B0F4EA" w:rsidR="009E35DA" w:rsidRPr="00D84EF8" w:rsidRDefault="009E35DA" w:rsidP="00A126AF"/>
    <w:p w14:paraId="7306562F" w14:textId="0CFD6E58" w:rsidR="009E35DA" w:rsidRPr="00D84EF8" w:rsidRDefault="009E35DA" w:rsidP="009E35DA">
      <w:pPr>
        <w:pStyle w:val="Overskrift1"/>
        <w:rPr>
          <w:color w:val="000000" w:themeColor="text1"/>
        </w:rPr>
      </w:pPr>
      <w:bookmarkStart w:id="1" w:name="_Toc50036439"/>
      <w:r w:rsidRPr="00D84EF8">
        <w:rPr>
          <w:color w:val="000000" w:themeColor="text1"/>
        </w:rPr>
        <w:lastRenderedPageBreak/>
        <w:t>INNLEDNING</w:t>
      </w:r>
      <w:bookmarkEnd w:id="1"/>
    </w:p>
    <w:p w14:paraId="58280FB6" w14:textId="77777777" w:rsidR="00B018AE" w:rsidRDefault="009E35DA" w:rsidP="00B018AE">
      <w:pPr>
        <w:pStyle w:val="Ingenmellomrom"/>
      </w:pPr>
      <w:r w:rsidRPr="00D84EF8">
        <w:t>Planinitiativ for &lt;gnr/bnr&gt; &lt;veiadresse&gt; &lt;områdenavn&gt; &lt;stedsnavn&gt;</w:t>
      </w:r>
    </w:p>
    <w:p w14:paraId="06036A0E" w14:textId="5CFFDF33" w:rsidR="00B018AE" w:rsidRPr="00B018AE" w:rsidRDefault="00B018AE" w:rsidP="00B018AE">
      <w:pPr>
        <w:pStyle w:val="Ingenmellomrom"/>
        <w:rPr>
          <w:i/>
          <w:color w:val="FF0000"/>
        </w:rPr>
      </w:pPr>
      <w:r w:rsidRPr="00B018AE">
        <w:rPr>
          <w:i/>
          <w:color w:val="FF0000"/>
        </w:rPr>
        <w:t>OBS! Fyll ut alle gnr/bnr som er innenfor planområdet!</w:t>
      </w:r>
    </w:p>
    <w:p w14:paraId="5F227C58" w14:textId="77777777" w:rsidR="00B018AE" w:rsidRPr="00B018AE" w:rsidRDefault="00B018AE" w:rsidP="00B018AE">
      <w:pPr>
        <w:pStyle w:val="Ingenmellomrom"/>
      </w:pPr>
    </w:p>
    <w:p w14:paraId="0C1349AA" w14:textId="14ABAACF" w:rsidR="009E35DA" w:rsidRDefault="009E35DA" w:rsidP="00B018AE">
      <w:pPr>
        <w:pStyle w:val="Ingenmellomrom"/>
      </w:pPr>
      <w:r w:rsidRPr="00D84EF8">
        <w:t>Utarbeidet av &lt;firmanavn&gt;</w:t>
      </w:r>
    </w:p>
    <w:p w14:paraId="18C47A9A" w14:textId="77777777" w:rsidR="00B018AE" w:rsidRPr="00D84EF8" w:rsidRDefault="00B018AE" w:rsidP="00B018AE">
      <w:pPr>
        <w:pStyle w:val="Ingenmellomrom"/>
      </w:pPr>
    </w:p>
    <w:p w14:paraId="6F74DBCC" w14:textId="31BC7F12" w:rsidR="009E35DA" w:rsidRPr="00D84EF8" w:rsidRDefault="009E35DA" w:rsidP="00B018AE">
      <w:pPr>
        <w:pStyle w:val="Ingenmellomrom"/>
      </w:pPr>
      <w:r w:rsidRPr="00D84EF8">
        <w:t>Datert &lt;dato&gt;</w:t>
      </w:r>
    </w:p>
    <w:p w14:paraId="52403886" w14:textId="77777777" w:rsidR="00052ADA" w:rsidRPr="00D84EF8" w:rsidRDefault="00052ADA" w:rsidP="00052ADA">
      <w:pPr>
        <w:pStyle w:val="Ingenmellomrom"/>
      </w:pPr>
    </w:p>
    <w:tbl>
      <w:tblPr>
        <w:tblStyle w:val="Tabellrutenett"/>
        <w:tblpPr w:leftFromText="141" w:rightFromText="141" w:vertAnchor="text" w:horzAnchor="margin" w:tblpY="-86"/>
        <w:tblW w:w="0" w:type="auto"/>
        <w:tblLook w:val="04A0" w:firstRow="1" w:lastRow="0" w:firstColumn="1" w:lastColumn="0" w:noHBand="0" w:noVBand="1"/>
      </w:tblPr>
      <w:tblGrid>
        <w:gridCol w:w="3015"/>
        <w:gridCol w:w="3016"/>
        <w:gridCol w:w="3011"/>
      </w:tblGrid>
      <w:tr w:rsidR="006B2F53" w:rsidRPr="00D84EF8" w14:paraId="7B3D3EA6" w14:textId="77777777" w:rsidTr="006B2F53">
        <w:tc>
          <w:tcPr>
            <w:tcW w:w="30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9D5F50" w14:textId="77777777" w:rsidR="006B2F53" w:rsidRPr="00D84EF8" w:rsidRDefault="006B2F53" w:rsidP="006B2F53">
            <w:r w:rsidRPr="00D84EF8">
              <w:t>Tiltakshaver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5E64B0" w14:textId="77777777" w:rsidR="006B2F53" w:rsidRPr="00D84EF8" w:rsidRDefault="006B2F53" w:rsidP="006B2F53">
            <w:r w:rsidRPr="00D84EF8">
              <w:t>Firma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49B1F7" w14:textId="77777777" w:rsidR="006B2F53" w:rsidRPr="00D84EF8" w:rsidRDefault="006B2F53" w:rsidP="006B2F53"/>
        </w:tc>
      </w:tr>
      <w:tr w:rsidR="006B2F53" w:rsidRPr="00D84EF8" w14:paraId="7195F86F" w14:textId="77777777" w:rsidTr="006B2F53">
        <w:tc>
          <w:tcPr>
            <w:tcW w:w="3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99520C" w14:textId="77777777" w:rsidR="006B2F53" w:rsidRPr="00D84EF8" w:rsidRDefault="006B2F53" w:rsidP="006B2F53"/>
        </w:tc>
        <w:tc>
          <w:tcPr>
            <w:tcW w:w="301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FED9E5B" w14:textId="77777777" w:rsidR="006B2F53" w:rsidRPr="00D84EF8" w:rsidRDefault="006B2F53" w:rsidP="006B2F53">
            <w:r w:rsidRPr="00D84EF8">
              <w:t>Kontaktperson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E0D69B" w14:textId="77777777" w:rsidR="006B2F53" w:rsidRPr="00D84EF8" w:rsidRDefault="006B2F53" w:rsidP="006B2F53"/>
        </w:tc>
      </w:tr>
      <w:tr w:rsidR="006B2F53" w:rsidRPr="00D84EF8" w14:paraId="3446792B" w14:textId="77777777" w:rsidTr="006B2F53">
        <w:tc>
          <w:tcPr>
            <w:tcW w:w="3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68AB65" w14:textId="77777777" w:rsidR="006B2F53" w:rsidRPr="00D84EF8" w:rsidRDefault="006B2F53" w:rsidP="006B2F53"/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14:paraId="4783F8EA" w14:textId="77777777" w:rsidR="006B2F53" w:rsidRPr="00D84EF8" w:rsidRDefault="006B2F53" w:rsidP="006B2F53">
            <w:r w:rsidRPr="00D84EF8">
              <w:t>E-post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CF0FDD4" w14:textId="77777777" w:rsidR="006B2F53" w:rsidRPr="00D84EF8" w:rsidRDefault="006B2F53" w:rsidP="006B2F53"/>
        </w:tc>
      </w:tr>
      <w:tr w:rsidR="006B2F53" w:rsidRPr="00D84EF8" w14:paraId="0C4D712C" w14:textId="77777777" w:rsidTr="006B2F53">
        <w:tc>
          <w:tcPr>
            <w:tcW w:w="30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34795" w14:textId="77777777" w:rsidR="006B2F53" w:rsidRPr="00D84EF8" w:rsidRDefault="006B2F53" w:rsidP="006B2F53"/>
        </w:tc>
        <w:tc>
          <w:tcPr>
            <w:tcW w:w="3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DD441" w14:textId="77777777" w:rsidR="006B2F53" w:rsidRPr="00D84EF8" w:rsidRDefault="006B2F53" w:rsidP="006B2F53">
            <w:r w:rsidRPr="00D84EF8">
              <w:t>Telefon</w:t>
            </w:r>
          </w:p>
        </w:tc>
        <w:tc>
          <w:tcPr>
            <w:tcW w:w="3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49323" w14:textId="77777777" w:rsidR="006B2F53" w:rsidRPr="00D84EF8" w:rsidRDefault="006B2F53" w:rsidP="006B2F53"/>
        </w:tc>
      </w:tr>
      <w:tr w:rsidR="006B2F53" w:rsidRPr="00D84EF8" w14:paraId="6A0A0CC7" w14:textId="77777777" w:rsidTr="006B2F53">
        <w:tc>
          <w:tcPr>
            <w:tcW w:w="30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FB5517" w14:textId="5A2FD523" w:rsidR="006B2F53" w:rsidRPr="00D84EF8" w:rsidRDefault="006B2F53" w:rsidP="006B2F53">
            <w:r w:rsidRPr="00D84EF8">
              <w:t>Forslagsstiller</w:t>
            </w:r>
            <w:r w:rsidR="009548C7">
              <w:t xml:space="preserve"> (plankonsulent)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FC1E5B" w14:textId="77777777" w:rsidR="006B2F53" w:rsidRPr="00D84EF8" w:rsidRDefault="006B2F53" w:rsidP="006B2F53">
            <w:r w:rsidRPr="00D84EF8">
              <w:t>Firma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258271" w14:textId="77777777" w:rsidR="006B2F53" w:rsidRPr="00D84EF8" w:rsidRDefault="006B2F53" w:rsidP="006B2F53"/>
        </w:tc>
      </w:tr>
      <w:tr w:rsidR="006B2F53" w:rsidRPr="00D84EF8" w14:paraId="5665C3D3" w14:textId="77777777" w:rsidTr="006B2F53">
        <w:tc>
          <w:tcPr>
            <w:tcW w:w="301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92582" w14:textId="77777777" w:rsidR="006B2F53" w:rsidRPr="00D84EF8" w:rsidRDefault="006B2F53" w:rsidP="006B2F53"/>
        </w:tc>
        <w:tc>
          <w:tcPr>
            <w:tcW w:w="30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409F53" w14:textId="77777777" w:rsidR="006B2F53" w:rsidRPr="00D84EF8" w:rsidRDefault="006B2F53" w:rsidP="006B2F53">
            <w:r w:rsidRPr="00D84EF8">
              <w:t>Kontaktperson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2D2EB5" w14:textId="77777777" w:rsidR="006B2F53" w:rsidRPr="00D84EF8" w:rsidRDefault="006B2F53" w:rsidP="006B2F53"/>
        </w:tc>
      </w:tr>
      <w:tr w:rsidR="006B2F53" w:rsidRPr="00D84EF8" w14:paraId="12EE47A0" w14:textId="77777777" w:rsidTr="006B2F53">
        <w:tc>
          <w:tcPr>
            <w:tcW w:w="301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916490D" w14:textId="77777777" w:rsidR="006B2F53" w:rsidRPr="00D84EF8" w:rsidRDefault="006B2F53" w:rsidP="006B2F53"/>
        </w:tc>
        <w:tc>
          <w:tcPr>
            <w:tcW w:w="30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FD3192" w14:textId="77777777" w:rsidR="006B2F53" w:rsidRPr="00D84EF8" w:rsidRDefault="006B2F53" w:rsidP="006B2F53">
            <w:r w:rsidRPr="00D84EF8">
              <w:t>E-post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636A35" w14:textId="77777777" w:rsidR="006B2F53" w:rsidRPr="00D84EF8" w:rsidRDefault="006B2F53" w:rsidP="006B2F53"/>
        </w:tc>
      </w:tr>
      <w:tr w:rsidR="006B2F53" w:rsidRPr="00D84EF8" w14:paraId="01087D5C" w14:textId="77777777" w:rsidTr="006B2F53">
        <w:tc>
          <w:tcPr>
            <w:tcW w:w="30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E8CD5" w14:textId="77777777" w:rsidR="006B2F53" w:rsidRPr="00D84EF8" w:rsidRDefault="006B2F53" w:rsidP="006B2F53"/>
        </w:tc>
        <w:tc>
          <w:tcPr>
            <w:tcW w:w="30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D9AB3" w14:textId="77777777" w:rsidR="006B2F53" w:rsidRPr="00D84EF8" w:rsidRDefault="006B2F53" w:rsidP="006B2F53">
            <w:r w:rsidRPr="00D84EF8">
              <w:t>Telefon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49E45" w14:textId="77777777" w:rsidR="006B2F53" w:rsidRPr="00D84EF8" w:rsidRDefault="006B2F53" w:rsidP="006B2F53"/>
        </w:tc>
      </w:tr>
    </w:tbl>
    <w:p w14:paraId="36EAE6E1" w14:textId="17AE0911" w:rsidR="001444CB" w:rsidRPr="00D84EF8" w:rsidRDefault="001444CB" w:rsidP="009E35DA">
      <w:pPr>
        <w:rPr>
          <w:rFonts w:asciiTheme="majorHAnsi" w:hAnsiTheme="majorHAnsi"/>
          <w:b/>
        </w:rPr>
      </w:pPr>
    </w:p>
    <w:p w14:paraId="10F8F8C2" w14:textId="23238836" w:rsidR="00A126AF" w:rsidRPr="00B018AE" w:rsidRDefault="00A126AF" w:rsidP="00A126AF">
      <w:pPr>
        <w:pStyle w:val="Overskrift1"/>
        <w:rPr>
          <w:color w:val="auto"/>
        </w:rPr>
      </w:pPr>
      <w:bookmarkStart w:id="2" w:name="_Toc50036440"/>
      <w:r w:rsidRPr="00D84EF8">
        <w:rPr>
          <w:color w:val="000000" w:themeColor="text1"/>
        </w:rPr>
        <w:t>FORMÅLET MED PLA</w:t>
      </w:r>
      <w:r w:rsidRPr="00B018AE">
        <w:rPr>
          <w:color w:val="auto"/>
        </w:rPr>
        <w:t>NEN</w:t>
      </w:r>
      <w:r w:rsidR="009C1F47" w:rsidRPr="00B018AE">
        <w:rPr>
          <w:color w:val="auto"/>
        </w:rPr>
        <w:t xml:space="preserve"> </w:t>
      </w:r>
      <w:r w:rsidR="009C1F47" w:rsidRPr="00B018AE">
        <w:rPr>
          <w:i/>
          <w:color w:val="auto"/>
        </w:rPr>
        <w:t>(jf. § 1 andre ledd bokstav a)</w:t>
      </w:r>
      <w:bookmarkEnd w:id="2"/>
    </w:p>
    <w:p w14:paraId="61EE0F11" w14:textId="5A0C54ED" w:rsidR="00A126AF" w:rsidRDefault="00FB57C3" w:rsidP="00A126AF">
      <w:pPr>
        <w:pStyle w:val="Overskrift2"/>
        <w:rPr>
          <w:color w:val="auto"/>
        </w:rPr>
      </w:pPr>
      <w:bookmarkStart w:id="3" w:name="_Toc50036441"/>
      <w:r>
        <w:rPr>
          <w:color w:val="000000" w:themeColor="text1"/>
        </w:rPr>
        <w:t>Formålet</w:t>
      </w:r>
      <w:r w:rsidR="00A126AF" w:rsidRPr="00D84EF8">
        <w:rPr>
          <w:color w:val="000000" w:themeColor="text1"/>
        </w:rPr>
        <w:t xml:space="preserve"> med </w:t>
      </w:r>
      <w:r w:rsidR="00A126AF" w:rsidRPr="00FB57C3">
        <w:rPr>
          <w:color w:val="auto"/>
        </w:rPr>
        <w:t>planen</w:t>
      </w:r>
      <w:r w:rsidRPr="00FB57C3">
        <w:rPr>
          <w:color w:val="auto"/>
        </w:rPr>
        <w:t xml:space="preserve"> (hensikt)</w:t>
      </w:r>
      <w:bookmarkEnd w:id="3"/>
    </w:p>
    <w:p w14:paraId="2622F38C" w14:textId="3F06DEBF" w:rsidR="00FB57C3" w:rsidRPr="00FB57C3" w:rsidRDefault="00FB57C3" w:rsidP="00FB57C3">
      <w:pPr>
        <w:rPr>
          <w:i/>
          <w:color w:val="FF0000"/>
        </w:rPr>
      </w:pPr>
      <w:r>
        <w:rPr>
          <w:i/>
          <w:color w:val="FF0000"/>
        </w:rPr>
        <w:t>Hva som er h</w:t>
      </w:r>
      <w:r w:rsidRPr="00FB57C3">
        <w:rPr>
          <w:i/>
          <w:color w:val="FF0000"/>
        </w:rPr>
        <w:t>ensikten med planen, f.eks. øke %-BYA</w:t>
      </w:r>
      <w:r>
        <w:rPr>
          <w:i/>
          <w:color w:val="FF0000"/>
        </w:rPr>
        <w:t xml:space="preserve"> m.m.</w:t>
      </w:r>
    </w:p>
    <w:p w14:paraId="36E3D5F4" w14:textId="29572FA6" w:rsidR="00A126AF" w:rsidRPr="00D84EF8" w:rsidRDefault="00A126AF" w:rsidP="00A126AF">
      <w:pPr>
        <w:pStyle w:val="Overskrift2"/>
        <w:rPr>
          <w:color w:val="000000" w:themeColor="text1"/>
        </w:rPr>
      </w:pPr>
      <w:bookmarkStart w:id="4" w:name="_Toc50036442"/>
      <w:r w:rsidRPr="00D84EF8">
        <w:rPr>
          <w:color w:val="000000" w:themeColor="text1"/>
        </w:rPr>
        <w:t>Fremtidig arealformål</w:t>
      </w:r>
      <w:bookmarkEnd w:id="4"/>
    </w:p>
    <w:p w14:paraId="03A567C9" w14:textId="7DF9E7C4" w:rsidR="001444CB" w:rsidRPr="00D84EF8" w:rsidRDefault="001444CB" w:rsidP="001444CB"/>
    <w:p w14:paraId="33A250F2" w14:textId="50625001" w:rsidR="00A126AF" w:rsidRPr="00D84EF8" w:rsidRDefault="00A126AF" w:rsidP="00A126AF">
      <w:pPr>
        <w:pStyle w:val="Overskrift1"/>
        <w:rPr>
          <w:color w:val="000000" w:themeColor="text1"/>
        </w:rPr>
      </w:pPr>
      <w:bookmarkStart w:id="5" w:name="_Toc50036443"/>
      <w:r w:rsidRPr="00D84EF8">
        <w:rPr>
          <w:color w:val="000000" w:themeColor="text1"/>
        </w:rPr>
        <w:t xml:space="preserve">PLANOMRÅDET OG </w:t>
      </w:r>
      <w:r w:rsidRPr="00B018AE">
        <w:rPr>
          <w:color w:val="auto"/>
        </w:rPr>
        <w:t>OMGIVELSENE</w:t>
      </w:r>
      <w:r w:rsidR="00034E36" w:rsidRPr="00B018AE">
        <w:rPr>
          <w:color w:val="auto"/>
        </w:rPr>
        <w:t xml:space="preserve"> </w:t>
      </w:r>
      <w:r w:rsidR="00686790" w:rsidRPr="00B018AE">
        <w:rPr>
          <w:i/>
          <w:color w:val="auto"/>
        </w:rPr>
        <w:t xml:space="preserve">(jf. § 1 andre ledd bokstav </w:t>
      </w:r>
      <w:r w:rsidR="00B018AE" w:rsidRPr="00B018AE">
        <w:rPr>
          <w:i/>
          <w:color w:val="auto"/>
        </w:rPr>
        <w:t>b</w:t>
      </w:r>
      <w:r w:rsidR="00686790" w:rsidRPr="00B018AE">
        <w:rPr>
          <w:i/>
          <w:color w:val="auto"/>
        </w:rPr>
        <w:t>)</w:t>
      </w:r>
      <w:bookmarkEnd w:id="5"/>
    </w:p>
    <w:p w14:paraId="0F475C3C" w14:textId="09A40634" w:rsidR="00A126AF" w:rsidRDefault="00A126AF" w:rsidP="00A126AF">
      <w:pPr>
        <w:pStyle w:val="Overskrift2"/>
        <w:rPr>
          <w:color w:val="000000" w:themeColor="text1"/>
        </w:rPr>
      </w:pPr>
      <w:bookmarkStart w:id="6" w:name="_Toc50036444"/>
      <w:r w:rsidRPr="00D84EF8">
        <w:rPr>
          <w:color w:val="000000" w:themeColor="text1"/>
        </w:rPr>
        <w:t>Planavgrensning og lokalisering</w:t>
      </w:r>
      <w:bookmarkEnd w:id="6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18"/>
      </w:tblGrid>
      <w:tr w:rsidR="001011E7" w14:paraId="2108DB48" w14:textId="77777777" w:rsidTr="0028400B">
        <w:trPr>
          <w:trHeight w:val="3443"/>
        </w:trPr>
        <w:tc>
          <w:tcPr>
            <w:tcW w:w="5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E15D21" w14:textId="77777777" w:rsidR="001011E7" w:rsidRDefault="001011E7" w:rsidP="0028400B"/>
          <w:p w14:paraId="41BEA370" w14:textId="77777777" w:rsidR="001011E7" w:rsidRDefault="001011E7" w:rsidP="0028400B"/>
          <w:p w14:paraId="4990E178" w14:textId="77777777" w:rsidR="001011E7" w:rsidRDefault="001011E7" w:rsidP="0028400B"/>
          <w:p w14:paraId="56269401" w14:textId="4A90E581" w:rsidR="001011E7" w:rsidRDefault="001011E7" w:rsidP="0028400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0026894B" wp14:editId="35F8E741">
                      <wp:simplePos x="0" y="0"/>
                      <wp:positionH relativeFrom="margin">
                        <wp:posOffset>367161</wp:posOffset>
                      </wp:positionH>
                      <wp:positionV relativeFrom="paragraph">
                        <wp:posOffset>168515</wp:posOffset>
                      </wp:positionV>
                      <wp:extent cx="2360930" cy="1404620"/>
                      <wp:effectExtent l="0" t="0" r="19685" b="20320"/>
                      <wp:wrapSquare wrapText="bothSides"/>
                      <wp:docPr id="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73FF9" w14:textId="7E8B310D" w:rsidR="00FB57C3" w:rsidRPr="00FB57C3" w:rsidRDefault="00FB57C3">
                                  <w:pPr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FB57C3">
                                    <w:rPr>
                                      <w:i/>
                                      <w:color w:val="FF0000"/>
                                    </w:rPr>
                                    <w:t>Sett inn flyfoto med avgrensning og inkl. gnr/bnr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26894B" id="_x0000_s1028" type="#_x0000_t202" style="position:absolute;margin-left:28.9pt;margin-top:13.25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">
                      <v:textbox style="mso-fit-shape-to-text:t">
                        <w:txbxContent>
                          <w:p w14:paraId="3C473FF9" w14:textId="7E8B310D" w:rsidR="00FB57C3" w:rsidRPr="00FB57C3" w:rsidRDefault="00FB57C3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FB57C3">
                              <w:rPr>
                                <w:i/>
                                <w:color w:val="FF0000"/>
                              </w:rPr>
                              <w:t>Sett inn flyfoto med avgrensning og inkl. gnr/bnr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3A9CB30" w14:textId="77777777" w:rsidR="00FB57C3" w:rsidRPr="00FB57C3" w:rsidRDefault="00FB57C3" w:rsidP="00FB57C3">
      <w:pPr>
        <w:pStyle w:val="Ingenmellomrom"/>
      </w:pPr>
    </w:p>
    <w:p w14:paraId="1460B89D" w14:textId="166562ED" w:rsidR="00A126AF" w:rsidRPr="00D84EF8" w:rsidRDefault="00A126AF" w:rsidP="00A126AF">
      <w:pPr>
        <w:pStyle w:val="Overskrift2"/>
        <w:rPr>
          <w:color w:val="000000" w:themeColor="text1"/>
        </w:rPr>
      </w:pPr>
      <w:bookmarkStart w:id="7" w:name="_Toc50036445"/>
      <w:r w:rsidRPr="00D84EF8">
        <w:rPr>
          <w:color w:val="000000" w:themeColor="text1"/>
        </w:rPr>
        <w:t>Beskrivelse av planområdet</w:t>
      </w:r>
      <w:r w:rsidR="00FB57C3">
        <w:rPr>
          <w:color w:val="000000" w:themeColor="text1"/>
        </w:rPr>
        <w:t xml:space="preserve"> og omgivelsene</w:t>
      </w:r>
      <w:bookmarkEnd w:id="7"/>
    </w:p>
    <w:p w14:paraId="22F91E36" w14:textId="77777777" w:rsidR="001444CB" w:rsidRPr="00D84EF8" w:rsidRDefault="001444CB" w:rsidP="001444CB"/>
    <w:p w14:paraId="620E2F27" w14:textId="3F90202F" w:rsidR="00A126AF" w:rsidRPr="00D84EF8" w:rsidRDefault="00A126AF" w:rsidP="00A126AF">
      <w:pPr>
        <w:pStyle w:val="Overskrift1"/>
        <w:rPr>
          <w:color w:val="000000" w:themeColor="text1"/>
        </w:rPr>
      </w:pPr>
      <w:bookmarkStart w:id="8" w:name="_Toc50036446"/>
      <w:r w:rsidRPr="00D84EF8">
        <w:rPr>
          <w:color w:val="000000" w:themeColor="text1"/>
        </w:rPr>
        <w:lastRenderedPageBreak/>
        <w:t xml:space="preserve">PLANSTATUS OG </w:t>
      </w:r>
      <w:r w:rsidRPr="00B018AE">
        <w:rPr>
          <w:color w:val="auto"/>
        </w:rPr>
        <w:t>FØRINGER</w:t>
      </w:r>
      <w:r w:rsidR="00997928" w:rsidRPr="00B018AE">
        <w:rPr>
          <w:color w:val="auto"/>
        </w:rPr>
        <w:t xml:space="preserve"> </w:t>
      </w:r>
      <w:r w:rsidR="00997928" w:rsidRPr="00B018AE">
        <w:rPr>
          <w:i/>
          <w:color w:val="auto"/>
        </w:rPr>
        <w:t>(jf. § 1 andre ledd bokstav g)</w:t>
      </w:r>
      <w:bookmarkEnd w:id="8"/>
      <w:r w:rsidR="00997928" w:rsidRPr="00B018AE">
        <w:rPr>
          <w:i/>
          <w:color w:val="auto"/>
        </w:rPr>
        <w:t xml:space="preserve"> </w:t>
      </w:r>
    </w:p>
    <w:p w14:paraId="61AAF9A2" w14:textId="44328021" w:rsidR="00A126AF" w:rsidRDefault="00A126AF" w:rsidP="00A126AF">
      <w:pPr>
        <w:pStyle w:val="Overskrift2"/>
        <w:rPr>
          <w:color w:val="000000" w:themeColor="text1"/>
        </w:rPr>
      </w:pPr>
      <w:bookmarkStart w:id="9" w:name="_Toc50036447"/>
      <w:r w:rsidRPr="00D84EF8">
        <w:rPr>
          <w:color w:val="000000" w:themeColor="text1"/>
        </w:rPr>
        <w:t>Forholdet til kommuneplanen</w:t>
      </w:r>
      <w:bookmarkEnd w:id="9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18"/>
      </w:tblGrid>
      <w:tr w:rsidR="00307B92" w14:paraId="6BBDC5A7" w14:textId="77777777" w:rsidTr="0028400B">
        <w:trPr>
          <w:trHeight w:val="3443"/>
        </w:trPr>
        <w:tc>
          <w:tcPr>
            <w:tcW w:w="5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53AC77" w14:textId="77777777" w:rsidR="00307B92" w:rsidRDefault="00307B92" w:rsidP="0028400B"/>
          <w:p w14:paraId="550C4BE3" w14:textId="77777777" w:rsidR="00307B92" w:rsidRDefault="00307B92" w:rsidP="0028400B"/>
          <w:p w14:paraId="53C82AA4" w14:textId="77777777" w:rsidR="00307B92" w:rsidRDefault="00307B92" w:rsidP="0028400B"/>
          <w:p w14:paraId="4118B3FD" w14:textId="77777777" w:rsidR="00307B92" w:rsidRDefault="00307B92" w:rsidP="0028400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8250" behindDoc="0" locked="0" layoutInCell="1" allowOverlap="1" wp14:anchorId="6A548237" wp14:editId="47145D35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302895</wp:posOffset>
                      </wp:positionV>
                      <wp:extent cx="1692275" cy="490855"/>
                      <wp:effectExtent l="0" t="0" r="22225" b="23495"/>
                      <wp:wrapSquare wrapText="bothSides"/>
                      <wp:docPr id="1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981C1" w14:textId="77777777" w:rsidR="00307B92" w:rsidRPr="005D1FFB" w:rsidRDefault="00307B92" w:rsidP="00307B92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</w:pP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Sett inn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>kart</w:t>
                                  </w: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>i tillegg til beskrivende tekst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48237" id="_x0000_s1029" type="#_x0000_t202" style="position:absolute;margin-left:55.65pt;margin-top:23.85pt;width:133.25pt;height:38.6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">
                      <v:textbox>
                        <w:txbxContent>
                          <w:p w14:paraId="61D981C1" w14:textId="77777777" w:rsidR="00307B92" w:rsidRPr="005D1FFB" w:rsidRDefault="00307B92" w:rsidP="00307B92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</w:pP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Sett inn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>kart</w:t>
                            </w: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>i tillegg til beskrivende tekst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2973F4C" w14:textId="77777777" w:rsidR="0060314F" w:rsidRDefault="0060314F" w:rsidP="0060314F"/>
    <w:p w14:paraId="61702960" w14:textId="2F6433DB" w:rsidR="00A126AF" w:rsidRDefault="0060314F" w:rsidP="0060314F">
      <w:pPr>
        <w:pStyle w:val="Overskrift2"/>
        <w:rPr>
          <w:color w:val="000000" w:themeColor="text1"/>
        </w:rPr>
      </w:pPr>
      <w:r w:rsidRPr="00D84EF8">
        <w:rPr>
          <w:color w:val="000000" w:themeColor="text1"/>
        </w:rPr>
        <w:t xml:space="preserve"> </w:t>
      </w:r>
      <w:bookmarkStart w:id="10" w:name="_Toc50036448"/>
      <w:r w:rsidR="00A126AF" w:rsidRPr="00D84EF8">
        <w:rPr>
          <w:color w:val="000000" w:themeColor="text1"/>
        </w:rPr>
        <w:t>Forholdet til gjeldende reguleringsplaner og retningslinjer</w:t>
      </w:r>
      <w:bookmarkEnd w:id="1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18"/>
      </w:tblGrid>
      <w:tr w:rsidR="00307B92" w14:paraId="2206FD55" w14:textId="77777777" w:rsidTr="0028400B">
        <w:trPr>
          <w:trHeight w:val="3443"/>
        </w:trPr>
        <w:tc>
          <w:tcPr>
            <w:tcW w:w="5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10824F" w14:textId="77777777" w:rsidR="00307B92" w:rsidRDefault="00307B92" w:rsidP="0028400B"/>
          <w:p w14:paraId="7D63FFBD" w14:textId="77777777" w:rsidR="00307B92" w:rsidRDefault="00307B92" w:rsidP="0028400B"/>
          <w:p w14:paraId="0056FD5C" w14:textId="77777777" w:rsidR="00307B92" w:rsidRDefault="00307B92" w:rsidP="0028400B"/>
          <w:p w14:paraId="2442641A" w14:textId="77777777" w:rsidR="00307B92" w:rsidRDefault="00307B92" w:rsidP="0028400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01317D79" wp14:editId="62A74B65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302895</wp:posOffset>
                      </wp:positionV>
                      <wp:extent cx="1692275" cy="490855"/>
                      <wp:effectExtent l="0" t="0" r="22225" b="23495"/>
                      <wp:wrapSquare wrapText="bothSides"/>
                      <wp:docPr id="1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F7BE3" w14:textId="77777777" w:rsidR="00307B92" w:rsidRPr="005D1FFB" w:rsidRDefault="00307B92" w:rsidP="00307B92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</w:pP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Sett inn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>kart</w:t>
                                  </w: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>i tillegg til beskrivende tekst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17D79" id="_x0000_s1030" type="#_x0000_t202" style="position:absolute;margin-left:55.65pt;margin-top:23.85pt;width:133.25pt;height:38.6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">
                      <v:textbox>
                        <w:txbxContent>
                          <w:p w14:paraId="7BDF7BE3" w14:textId="77777777" w:rsidR="00307B92" w:rsidRPr="005D1FFB" w:rsidRDefault="00307B92" w:rsidP="00307B92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</w:pP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Sett inn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>kart</w:t>
                            </w: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>i tillegg til beskrivende tekst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2352308" w14:textId="1846D56E" w:rsidR="0060314F" w:rsidRPr="0060314F" w:rsidRDefault="0060314F" w:rsidP="0060314F"/>
    <w:p w14:paraId="0848F007" w14:textId="7EBF05F7" w:rsidR="00A126AF" w:rsidRDefault="00A126AF" w:rsidP="00A126AF">
      <w:pPr>
        <w:pStyle w:val="Overskrift2"/>
        <w:rPr>
          <w:color w:val="000000" w:themeColor="text1"/>
        </w:rPr>
      </w:pPr>
      <w:bookmarkStart w:id="11" w:name="_Toc50036449"/>
      <w:r w:rsidRPr="00D84EF8">
        <w:rPr>
          <w:color w:val="000000" w:themeColor="text1"/>
        </w:rPr>
        <w:t>Forholdet til pågående planarbeid</w:t>
      </w:r>
      <w:bookmarkEnd w:id="1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18"/>
      </w:tblGrid>
      <w:tr w:rsidR="00307B92" w14:paraId="5A1146F1" w14:textId="77777777" w:rsidTr="0028400B">
        <w:trPr>
          <w:trHeight w:val="3443"/>
        </w:trPr>
        <w:tc>
          <w:tcPr>
            <w:tcW w:w="5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5EDB91" w14:textId="77777777" w:rsidR="00307B92" w:rsidRDefault="00307B92" w:rsidP="0028400B"/>
          <w:p w14:paraId="6B1A4CDF" w14:textId="77777777" w:rsidR="00307B92" w:rsidRDefault="00307B92" w:rsidP="0028400B"/>
          <w:p w14:paraId="6B04094F" w14:textId="77777777" w:rsidR="00307B92" w:rsidRDefault="00307B92" w:rsidP="0028400B"/>
          <w:p w14:paraId="14E6171C" w14:textId="77777777" w:rsidR="00307B92" w:rsidRDefault="00307B92" w:rsidP="0028400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63DB671C" wp14:editId="5DCC3706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302895</wp:posOffset>
                      </wp:positionV>
                      <wp:extent cx="1692275" cy="490855"/>
                      <wp:effectExtent l="0" t="0" r="22225" b="23495"/>
                      <wp:wrapSquare wrapText="bothSides"/>
                      <wp:docPr id="10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7F7CE" w14:textId="6DDBD913" w:rsidR="00307B92" w:rsidRPr="005D1FFB" w:rsidRDefault="00307B92" w:rsidP="00307B92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</w:pP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Sett inn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>kart</w:t>
                                  </w: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>i tillegg til beskrivende tekst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B671C" id="_x0000_s1031" type="#_x0000_t202" style="position:absolute;margin-left:55.65pt;margin-top:23.85pt;width:133.25pt;height:38.6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">
                      <v:textbox>
                        <w:txbxContent>
                          <w:p w14:paraId="4E77F7CE" w14:textId="6DDBD913" w:rsidR="00307B92" w:rsidRPr="005D1FFB" w:rsidRDefault="00307B92" w:rsidP="00307B92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</w:pP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Sett inn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>kart</w:t>
                            </w: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>i tillegg til beskrivende tekst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154D17D" w14:textId="77777777" w:rsidR="0060314F" w:rsidRPr="0060314F" w:rsidRDefault="0060314F" w:rsidP="0060314F"/>
    <w:p w14:paraId="0537B8FD" w14:textId="77777777" w:rsidR="0060314F" w:rsidRPr="0060314F" w:rsidRDefault="0060314F" w:rsidP="0060314F">
      <w:pPr>
        <w:pStyle w:val="Overskrift2"/>
        <w:rPr>
          <w:color w:val="000000" w:themeColor="text1"/>
        </w:rPr>
      </w:pPr>
      <w:bookmarkStart w:id="12" w:name="_Toc50036450"/>
      <w:r w:rsidRPr="0060314F">
        <w:rPr>
          <w:color w:val="000000" w:themeColor="text1"/>
        </w:rPr>
        <w:t>Forholdet til overordnede planer og føringer</w:t>
      </w:r>
      <w:bookmarkEnd w:id="12"/>
    </w:p>
    <w:p w14:paraId="45C06C2B" w14:textId="77777777" w:rsidR="0060314F" w:rsidRPr="0060314F" w:rsidRDefault="0060314F" w:rsidP="0060314F">
      <w:r w:rsidRPr="0060314F">
        <w:rPr>
          <w:i/>
          <w:color w:val="FF0000"/>
        </w:rPr>
        <w:t>Statlige og regionale føringer m.m.</w:t>
      </w:r>
    </w:p>
    <w:p w14:paraId="682C82DB" w14:textId="65989A52" w:rsidR="001444CB" w:rsidRPr="00D84EF8" w:rsidRDefault="001444CB" w:rsidP="001444CB"/>
    <w:p w14:paraId="48BD3A90" w14:textId="64E17591" w:rsidR="00A126AF" w:rsidRPr="00D84EF8" w:rsidRDefault="00A126AF" w:rsidP="00034E36">
      <w:pPr>
        <w:pStyle w:val="Overskrift1"/>
        <w:rPr>
          <w:color w:val="000000" w:themeColor="text1"/>
        </w:rPr>
      </w:pPr>
      <w:bookmarkStart w:id="13" w:name="_Toc50036451"/>
      <w:r w:rsidRPr="00D84EF8">
        <w:rPr>
          <w:color w:val="000000" w:themeColor="text1"/>
        </w:rPr>
        <w:t>PRESENTASJON AV PLANINITIATIVET</w:t>
      </w:r>
      <w:r w:rsidR="00034E36" w:rsidRPr="00D84EF8">
        <w:rPr>
          <w:color w:val="000000" w:themeColor="text1"/>
        </w:rPr>
        <w:t xml:space="preserve"> </w:t>
      </w:r>
      <w:r w:rsidR="00034E36" w:rsidRPr="00487C92">
        <w:rPr>
          <w:i/>
          <w:color w:val="auto"/>
        </w:rPr>
        <w:t xml:space="preserve">(jf. § 1 andre ledd bokstav </w:t>
      </w:r>
      <w:r w:rsidR="00997928" w:rsidRPr="00487C92">
        <w:rPr>
          <w:i/>
          <w:color w:val="auto"/>
        </w:rPr>
        <w:t>c, d, e)</w:t>
      </w:r>
      <w:bookmarkEnd w:id="13"/>
      <w:r w:rsidR="00997928" w:rsidRPr="00487C92">
        <w:rPr>
          <w:i/>
          <w:color w:val="auto"/>
        </w:rPr>
        <w:t xml:space="preserve"> </w:t>
      </w:r>
    </w:p>
    <w:p w14:paraId="31155FDB" w14:textId="66B1FC43" w:rsidR="00A126AF" w:rsidRDefault="00A126AF" w:rsidP="00A126AF">
      <w:pPr>
        <w:pStyle w:val="Overskrift2"/>
        <w:rPr>
          <w:color w:val="000000" w:themeColor="text1"/>
        </w:rPr>
      </w:pPr>
      <w:bookmarkStart w:id="14" w:name="_Toc50036452"/>
      <w:r w:rsidRPr="00D84EF8">
        <w:rPr>
          <w:color w:val="000000" w:themeColor="text1"/>
        </w:rPr>
        <w:t>Planlagt bebyggelse, anlegg og andre tiltak</w:t>
      </w:r>
      <w:bookmarkEnd w:id="14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18"/>
      </w:tblGrid>
      <w:tr w:rsidR="001E656A" w14:paraId="444C2D1E" w14:textId="77777777" w:rsidTr="005D1FFB">
        <w:trPr>
          <w:trHeight w:val="3443"/>
        </w:trPr>
        <w:tc>
          <w:tcPr>
            <w:tcW w:w="5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3783C5" w14:textId="77777777" w:rsidR="001E656A" w:rsidRDefault="001E656A" w:rsidP="001E656A"/>
          <w:p w14:paraId="4BD87825" w14:textId="77777777" w:rsidR="001E656A" w:rsidRDefault="001E656A" w:rsidP="001E656A"/>
          <w:p w14:paraId="52A9ED69" w14:textId="623F7762" w:rsidR="001E656A" w:rsidRDefault="001E656A" w:rsidP="001E656A"/>
          <w:p w14:paraId="3FF565B8" w14:textId="37D3CBC9" w:rsidR="001E656A" w:rsidRDefault="005D1FFB" w:rsidP="001E656A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1EDC83CA" wp14:editId="7CFA8A99">
                      <wp:simplePos x="0" y="0"/>
                      <wp:positionH relativeFrom="column">
                        <wp:posOffset>706167</wp:posOffset>
                      </wp:positionH>
                      <wp:positionV relativeFrom="paragraph">
                        <wp:posOffset>302270</wp:posOffset>
                      </wp:positionV>
                      <wp:extent cx="1692275" cy="293370"/>
                      <wp:effectExtent l="0" t="0" r="22225" b="11430"/>
                      <wp:wrapSquare wrapText="bothSides"/>
                      <wp:docPr id="4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F75ED" w14:textId="6C1B84F8" w:rsidR="001E656A" w:rsidRPr="005D1FFB" w:rsidRDefault="001E656A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</w:pP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Sett inn eventuelle skisser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C83CA" id="_x0000_s1032" type="#_x0000_t202" style="position:absolute;margin-left:55.6pt;margin-top:23.8pt;width:133.25pt;height:23.1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">
                      <v:textbox>
                        <w:txbxContent>
                          <w:p w14:paraId="416F75ED" w14:textId="6C1B84F8" w:rsidR="001E656A" w:rsidRPr="005D1FFB" w:rsidRDefault="001E656A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</w:pP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Sett inn eventuelle skisser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5277C04" w14:textId="77777777" w:rsidR="001E656A" w:rsidRPr="001E656A" w:rsidRDefault="001E656A" w:rsidP="001E656A"/>
    <w:p w14:paraId="1F8AA4B5" w14:textId="4BD61605" w:rsidR="00A126AF" w:rsidRDefault="00A126AF" w:rsidP="00A126AF">
      <w:pPr>
        <w:pStyle w:val="Overskrift2"/>
        <w:rPr>
          <w:color w:val="000000" w:themeColor="text1"/>
        </w:rPr>
      </w:pPr>
      <w:bookmarkStart w:id="15" w:name="_Toc50036453"/>
      <w:r w:rsidRPr="00D84EF8">
        <w:rPr>
          <w:color w:val="000000" w:themeColor="text1"/>
        </w:rPr>
        <w:t>Utbyggingsvolum og byggehøyder</w:t>
      </w:r>
      <w:bookmarkEnd w:id="15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18"/>
      </w:tblGrid>
      <w:tr w:rsidR="00487C92" w14:paraId="2455D44E" w14:textId="77777777" w:rsidTr="0028400B">
        <w:trPr>
          <w:trHeight w:val="3443"/>
        </w:trPr>
        <w:tc>
          <w:tcPr>
            <w:tcW w:w="5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A0BE79" w14:textId="77777777" w:rsidR="00487C92" w:rsidRDefault="00487C92" w:rsidP="0028400B"/>
          <w:p w14:paraId="03B83341" w14:textId="77777777" w:rsidR="00487C92" w:rsidRDefault="00487C92" w:rsidP="0028400B"/>
          <w:p w14:paraId="4C92EB80" w14:textId="77777777" w:rsidR="00487C92" w:rsidRDefault="00487C92" w:rsidP="0028400B"/>
          <w:p w14:paraId="3B6171C1" w14:textId="77777777" w:rsidR="00487C92" w:rsidRDefault="00487C92" w:rsidP="0028400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0BBE69FD" wp14:editId="22F4C47C">
                      <wp:simplePos x="0" y="0"/>
                      <wp:positionH relativeFrom="column">
                        <wp:posOffset>706167</wp:posOffset>
                      </wp:positionH>
                      <wp:positionV relativeFrom="paragraph">
                        <wp:posOffset>302270</wp:posOffset>
                      </wp:positionV>
                      <wp:extent cx="1692275" cy="293370"/>
                      <wp:effectExtent l="0" t="0" r="22225" b="11430"/>
                      <wp:wrapSquare wrapText="bothSides"/>
                      <wp:docPr id="1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4850A" w14:textId="77777777" w:rsidR="00487C92" w:rsidRPr="005D1FFB" w:rsidRDefault="00487C92" w:rsidP="00487C92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</w:pP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Sett inn eventuelle skisser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E69FD" id="_x0000_s1033" type="#_x0000_t202" style="position:absolute;margin-left:55.6pt;margin-top:23.8pt;width:133.25pt;height:23.1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">
                      <v:textbox>
                        <w:txbxContent>
                          <w:p w14:paraId="77F4850A" w14:textId="77777777" w:rsidR="00487C92" w:rsidRPr="005D1FFB" w:rsidRDefault="00487C92" w:rsidP="00487C92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</w:pP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Sett inn eventuelle skisser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F179F12" w14:textId="77777777" w:rsidR="00487C92" w:rsidRPr="00487C92" w:rsidRDefault="00487C92" w:rsidP="00487C92"/>
    <w:p w14:paraId="490A6BC9" w14:textId="2B99AB06" w:rsidR="00A126AF" w:rsidRDefault="00A126AF" w:rsidP="00A126AF">
      <w:pPr>
        <w:pStyle w:val="Overskrift2"/>
        <w:rPr>
          <w:color w:val="000000" w:themeColor="text1"/>
        </w:rPr>
      </w:pPr>
      <w:bookmarkStart w:id="16" w:name="_Toc50036454"/>
      <w:r w:rsidRPr="00D84EF8">
        <w:rPr>
          <w:color w:val="000000" w:themeColor="text1"/>
        </w:rPr>
        <w:t>Funksjonell og miljømessig kvalitet</w:t>
      </w:r>
      <w:bookmarkEnd w:id="16"/>
    </w:p>
    <w:p w14:paraId="40080512" w14:textId="11F4D0AE" w:rsidR="001444CB" w:rsidRDefault="00CE33F0" w:rsidP="00303C9C">
      <w:pPr>
        <w:rPr>
          <w:i/>
          <w:color w:val="FF0000"/>
        </w:rPr>
      </w:pPr>
      <w:r>
        <w:rPr>
          <w:i/>
          <w:color w:val="FF0000"/>
        </w:rPr>
        <w:t>Herunder</w:t>
      </w:r>
      <w:r w:rsidR="00D84EF8" w:rsidRPr="00FC00B4">
        <w:rPr>
          <w:i/>
          <w:color w:val="FF0000"/>
        </w:rPr>
        <w:t xml:space="preserve"> kvaliteter som: uterom, uteoppholdsareal, grønnstruktur, funksjoner, arkitektur og estetikk, kulturminner, naturverdier, rekreasjonsverdi, atkomst, parkering etc. </w:t>
      </w:r>
    </w:p>
    <w:p w14:paraId="77F65808" w14:textId="77777777" w:rsidR="00303C9C" w:rsidRPr="00303C9C" w:rsidRDefault="00303C9C" w:rsidP="00303C9C">
      <w:pPr>
        <w:rPr>
          <w:i/>
          <w:color w:val="FF0000"/>
        </w:rPr>
      </w:pPr>
    </w:p>
    <w:p w14:paraId="3081EEFD" w14:textId="47AD2427" w:rsidR="00A126AF" w:rsidRPr="00D84EF8" w:rsidRDefault="00A126AF" w:rsidP="00034E36">
      <w:pPr>
        <w:pStyle w:val="Overskrift1"/>
        <w:rPr>
          <w:color w:val="000000" w:themeColor="text1"/>
        </w:rPr>
      </w:pPr>
      <w:bookmarkStart w:id="17" w:name="_Toc50036455"/>
      <w:r w:rsidRPr="00D84EF8">
        <w:rPr>
          <w:color w:val="000000" w:themeColor="text1"/>
        </w:rPr>
        <w:t>VIRKNINGER AV PLANINITIATIVET</w:t>
      </w:r>
      <w:r w:rsidR="00034E36" w:rsidRPr="00487C92">
        <w:rPr>
          <w:color w:val="auto"/>
        </w:rPr>
        <w:t xml:space="preserve"> </w:t>
      </w:r>
      <w:r w:rsidR="00034E36" w:rsidRPr="00487C92">
        <w:rPr>
          <w:i/>
          <w:color w:val="auto"/>
        </w:rPr>
        <w:t>(jf. § 1 andre ledd bokstav b, f og h)</w:t>
      </w:r>
      <w:bookmarkEnd w:id="17"/>
    </w:p>
    <w:p w14:paraId="4CD01318" w14:textId="30835E97" w:rsidR="00D374CE" w:rsidRDefault="00D374CE" w:rsidP="00D374CE">
      <w:pPr>
        <w:pStyle w:val="Overskrift2"/>
        <w:rPr>
          <w:color w:val="000000" w:themeColor="text1"/>
        </w:rPr>
      </w:pPr>
      <w:bookmarkStart w:id="18" w:name="_Toc50036456"/>
      <w:r w:rsidRPr="00D84EF8">
        <w:rPr>
          <w:color w:val="000000" w:themeColor="text1"/>
        </w:rPr>
        <w:t>Virkninger på landskap</w:t>
      </w:r>
      <w:bookmarkEnd w:id="18"/>
    </w:p>
    <w:p w14:paraId="080A16B2" w14:textId="4598CA44" w:rsidR="00284B42" w:rsidRPr="005D1FFB" w:rsidRDefault="005D7FAC" w:rsidP="005D1FFB">
      <w:pPr>
        <w:pStyle w:val="Ingenmellomrom"/>
        <w:rPr>
          <w:i/>
          <w:color w:val="FF0000"/>
        </w:rPr>
      </w:pPr>
      <w:r w:rsidRPr="005D1FFB">
        <w:rPr>
          <w:i/>
          <w:color w:val="FF0000"/>
        </w:rPr>
        <w:t>Virkning på og tilpasning til eksisterende landskap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18"/>
      </w:tblGrid>
      <w:tr w:rsidR="005D1FFB" w14:paraId="3F03A3D2" w14:textId="77777777" w:rsidTr="0028400B">
        <w:trPr>
          <w:trHeight w:val="3443"/>
        </w:trPr>
        <w:tc>
          <w:tcPr>
            <w:tcW w:w="5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09D625" w14:textId="77777777" w:rsidR="005D1FFB" w:rsidRDefault="005D1FFB" w:rsidP="0028400B"/>
          <w:p w14:paraId="6169089B" w14:textId="77777777" w:rsidR="005D1FFB" w:rsidRDefault="005D1FFB" w:rsidP="0028400B"/>
          <w:p w14:paraId="157C00DF" w14:textId="77777777" w:rsidR="005D1FFB" w:rsidRDefault="005D1FFB" w:rsidP="0028400B"/>
          <w:p w14:paraId="513A2754" w14:textId="77777777" w:rsidR="005D1FFB" w:rsidRDefault="005D1FFB" w:rsidP="0028400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09B0951F" wp14:editId="6AC695D9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302260</wp:posOffset>
                      </wp:positionV>
                      <wp:extent cx="1692275" cy="436245"/>
                      <wp:effectExtent l="0" t="0" r="22225" b="20955"/>
                      <wp:wrapSquare wrapText="bothSides"/>
                      <wp:docPr id="5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5AD61" w14:textId="4F6369A5" w:rsidR="005D1FFB" w:rsidRPr="005D1FFB" w:rsidRDefault="005D1FFB" w:rsidP="005D1FFB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</w:pP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Sett inn eventuelle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kart og </w:t>
                                  </w: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skisser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0951F" id="_x0000_s1034" type="#_x0000_t202" style="position:absolute;margin-left:55.65pt;margin-top:23.8pt;width:133.25pt;height:34.3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">
                      <v:textbox>
                        <w:txbxContent>
                          <w:p w14:paraId="6E05AD61" w14:textId="4F6369A5" w:rsidR="005D1FFB" w:rsidRPr="005D1FFB" w:rsidRDefault="005D1FFB" w:rsidP="005D1FFB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</w:pP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Sett inn eventuelle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kart og </w:t>
                            </w: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skisser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DD32224" w14:textId="78253598" w:rsidR="00284B42" w:rsidRPr="005D7FAC" w:rsidRDefault="00284B42" w:rsidP="005D7FAC">
      <w:pPr>
        <w:rPr>
          <w:i/>
          <w:color w:val="FF0000"/>
        </w:rPr>
      </w:pPr>
    </w:p>
    <w:p w14:paraId="65796372" w14:textId="2B08180F" w:rsidR="00D374CE" w:rsidRDefault="00D374CE" w:rsidP="00D374CE">
      <w:pPr>
        <w:pStyle w:val="Overskrift2"/>
        <w:rPr>
          <w:color w:val="000000" w:themeColor="text1"/>
        </w:rPr>
      </w:pPr>
      <w:bookmarkStart w:id="19" w:name="_Toc50036457"/>
      <w:r w:rsidRPr="00D84EF8">
        <w:rPr>
          <w:color w:val="000000" w:themeColor="text1"/>
        </w:rPr>
        <w:t>Virkninger på eksisterende bebyggelse</w:t>
      </w:r>
      <w:r w:rsidR="005D7FAC">
        <w:rPr>
          <w:color w:val="000000" w:themeColor="text1"/>
        </w:rPr>
        <w:t xml:space="preserve"> og </w:t>
      </w:r>
      <w:r w:rsidR="005D7FAC" w:rsidRPr="00D84EF8">
        <w:rPr>
          <w:color w:val="000000" w:themeColor="text1"/>
        </w:rPr>
        <w:t>nærområdet</w:t>
      </w:r>
      <w:bookmarkEnd w:id="19"/>
      <w:r w:rsidR="008E009D">
        <w:rPr>
          <w:color w:val="000000" w:themeColor="text1"/>
        </w:rPr>
        <w:t xml:space="preserve"> </w:t>
      </w:r>
    </w:p>
    <w:p w14:paraId="708FCD9D" w14:textId="0848490D" w:rsidR="00F24D89" w:rsidRPr="00F24D89" w:rsidRDefault="00F24D89" w:rsidP="00F24D89">
      <w:pPr>
        <w:pStyle w:val="Ingenmellomrom"/>
        <w:rPr>
          <w:i/>
          <w:color w:val="FF0000"/>
        </w:rPr>
      </w:pPr>
      <w:r w:rsidRPr="005D1FFB">
        <w:rPr>
          <w:i/>
          <w:color w:val="FF0000"/>
        </w:rPr>
        <w:t xml:space="preserve">Virkning på og tilpasning til eksisterende </w:t>
      </w:r>
      <w:r>
        <w:rPr>
          <w:i/>
          <w:color w:val="FF0000"/>
        </w:rPr>
        <w:t>bebyggelse og nærområde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18"/>
      </w:tblGrid>
      <w:tr w:rsidR="005D1FFB" w14:paraId="7E81DAA2" w14:textId="77777777" w:rsidTr="0028400B">
        <w:trPr>
          <w:trHeight w:val="3443"/>
        </w:trPr>
        <w:tc>
          <w:tcPr>
            <w:tcW w:w="5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FAEE4D" w14:textId="77777777" w:rsidR="005D1FFB" w:rsidRDefault="005D1FFB" w:rsidP="0028400B"/>
          <w:p w14:paraId="2894C163" w14:textId="77777777" w:rsidR="005D1FFB" w:rsidRDefault="005D1FFB" w:rsidP="0028400B"/>
          <w:p w14:paraId="6DCBBC64" w14:textId="77777777" w:rsidR="005D1FFB" w:rsidRDefault="005D1FFB" w:rsidP="0028400B"/>
          <w:p w14:paraId="3C0748D5" w14:textId="77777777" w:rsidR="005D1FFB" w:rsidRDefault="005D1FFB" w:rsidP="0028400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56AD6F16" wp14:editId="568B911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302260</wp:posOffset>
                      </wp:positionV>
                      <wp:extent cx="1692275" cy="436245"/>
                      <wp:effectExtent l="0" t="0" r="22225" b="20955"/>
                      <wp:wrapSquare wrapText="bothSides"/>
                      <wp:docPr id="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70A8B" w14:textId="77777777" w:rsidR="005D1FFB" w:rsidRPr="005D1FFB" w:rsidRDefault="005D1FFB" w:rsidP="005D1FFB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</w:pP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Sett inn eventuelle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kart og </w:t>
                                  </w: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skisser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D6F16" id="_x0000_s1035" type="#_x0000_t202" style="position:absolute;margin-left:55.65pt;margin-top:23.8pt;width:133.25pt;height:34.3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">
                      <v:textbox>
                        <w:txbxContent>
                          <w:p w14:paraId="33870A8B" w14:textId="77777777" w:rsidR="005D1FFB" w:rsidRPr="005D1FFB" w:rsidRDefault="005D1FFB" w:rsidP="005D1FFB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</w:pP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Sett inn eventuelle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kart og </w:t>
                            </w: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skisser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1F56E86" w14:textId="77777777" w:rsidR="00284B42" w:rsidRPr="00284B42" w:rsidRDefault="00284B42" w:rsidP="00284B42"/>
    <w:p w14:paraId="7CE9038C" w14:textId="785888B4" w:rsidR="00D374CE" w:rsidRDefault="00D374CE" w:rsidP="00D374CE">
      <w:pPr>
        <w:pStyle w:val="Overskrift2"/>
        <w:rPr>
          <w:color w:val="000000" w:themeColor="text1"/>
        </w:rPr>
      </w:pPr>
      <w:bookmarkStart w:id="20" w:name="_Toc50036458"/>
      <w:r w:rsidRPr="00D84EF8">
        <w:rPr>
          <w:color w:val="000000" w:themeColor="text1"/>
        </w:rPr>
        <w:t>Virkninger på klima og miljø</w:t>
      </w:r>
      <w:bookmarkEnd w:id="20"/>
    </w:p>
    <w:p w14:paraId="2FD665E2" w14:textId="365BA53D" w:rsidR="00591B1B" w:rsidRPr="000573B2" w:rsidRDefault="00591B1B" w:rsidP="00592168">
      <w:pPr>
        <w:pStyle w:val="Ingenmellomrom"/>
        <w:rPr>
          <w:i/>
          <w:color w:val="FF0000"/>
        </w:rPr>
      </w:pPr>
      <w:r w:rsidRPr="000573B2">
        <w:rPr>
          <w:i/>
          <w:color w:val="FF0000"/>
        </w:rPr>
        <w:t xml:space="preserve">Det skal </w:t>
      </w:r>
      <w:r w:rsidR="009B661C" w:rsidRPr="000573B2">
        <w:rPr>
          <w:i/>
          <w:color w:val="FF0000"/>
        </w:rPr>
        <w:t xml:space="preserve">redegjøres for </w:t>
      </w:r>
      <w:r w:rsidRPr="000573B2">
        <w:rPr>
          <w:i/>
          <w:color w:val="FF0000"/>
        </w:rPr>
        <w:t xml:space="preserve">hvordan </w:t>
      </w:r>
      <w:r w:rsidR="00BB7E54" w:rsidRPr="000573B2">
        <w:rPr>
          <w:i/>
          <w:color w:val="FF0000"/>
        </w:rPr>
        <w:t>tiltaket</w:t>
      </w:r>
      <w:r w:rsidRPr="000573B2">
        <w:rPr>
          <w:i/>
          <w:color w:val="FF0000"/>
        </w:rPr>
        <w:t xml:space="preserve"> </w:t>
      </w:r>
      <w:r w:rsidR="009B661C" w:rsidRPr="000573B2">
        <w:rPr>
          <w:i/>
          <w:color w:val="FF0000"/>
        </w:rPr>
        <w:t>kan påvirke</w:t>
      </w:r>
      <w:r w:rsidRPr="000573B2">
        <w:rPr>
          <w:i/>
          <w:color w:val="FF0000"/>
        </w:rPr>
        <w:t xml:space="preserve"> </w:t>
      </w:r>
      <w:r w:rsidR="00BB7E54" w:rsidRPr="000573B2">
        <w:rPr>
          <w:i/>
          <w:color w:val="FF0000"/>
        </w:rPr>
        <w:t>klima- og miljø</w:t>
      </w:r>
      <w:r w:rsidRPr="000573B2">
        <w:rPr>
          <w:i/>
          <w:color w:val="FF0000"/>
        </w:rPr>
        <w:t>interesser i planområdet og utenfor</w:t>
      </w:r>
      <w:r w:rsidR="00BA57BB">
        <w:rPr>
          <w:i/>
          <w:color w:val="FF0000"/>
        </w:rPr>
        <w:t xml:space="preserve"> der det er relevant e.l.</w:t>
      </w:r>
      <w:r w:rsidRPr="000573B2">
        <w:rPr>
          <w:i/>
          <w:color w:val="FF0000"/>
        </w:rPr>
        <w:t xml:space="preserve"> </w:t>
      </w:r>
      <w:r w:rsidR="00BA57BB">
        <w:rPr>
          <w:i/>
          <w:color w:val="FF0000"/>
        </w:rPr>
        <w:t>samt</w:t>
      </w:r>
      <w:r w:rsidRPr="000573B2">
        <w:rPr>
          <w:i/>
          <w:color w:val="FF0000"/>
        </w:rPr>
        <w:t xml:space="preserve"> hvordan negative konsekvenser kan hindres, evt. begrenses i form av eventuelle avbøtende tiltak. </w:t>
      </w:r>
      <w:r w:rsidR="00133A05" w:rsidRPr="000573B2">
        <w:rPr>
          <w:i/>
          <w:color w:val="FF0000"/>
        </w:rPr>
        <w:t xml:space="preserve">Planforslagets virkninger </w:t>
      </w:r>
      <w:r w:rsidR="00E5788D" w:rsidRPr="000573B2">
        <w:rPr>
          <w:i/>
          <w:color w:val="FF0000"/>
        </w:rPr>
        <w:t>på</w:t>
      </w:r>
      <w:r w:rsidR="00133A05" w:rsidRPr="000573B2">
        <w:rPr>
          <w:i/>
          <w:color w:val="FF0000"/>
        </w:rPr>
        <w:t xml:space="preserve"> klimagassutslipp og klimatilpasning</w:t>
      </w:r>
      <w:r w:rsidR="00AD613B" w:rsidRPr="000573B2">
        <w:rPr>
          <w:i/>
          <w:color w:val="FF0000"/>
        </w:rPr>
        <w:t xml:space="preserve"> skal alltid beskrives i alle planer – uavhengig av planens størrelse og hensikt, og det</w:t>
      </w:r>
      <w:r w:rsidR="00AB58E1" w:rsidRPr="000573B2">
        <w:rPr>
          <w:i/>
          <w:color w:val="FF0000"/>
        </w:rPr>
        <w:t xml:space="preserve">te gjelder også i planinitiativet. </w:t>
      </w:r>
      <w:r w:rsidR="004C235B" w:rsidRPr="000573B2">
        <w:rPr>
          <w:i/>
          <w:color w:val="FF0000"/>
        </w:rPr>
        <w:t>Dog forventes</w:t>
      </w:r>
      <w:r w:rsidR="00E5788D" w:rsidRPr="000573B2">
        <w:rPr>
          <w:i/>
          <w:color w:val="FF0000"/>
        </w:rPr>
        <w:t xml:space="preserve"> det</w:t>
      </w:r>
      <w:r w:rsidR="004C235B" w:rsidRPr="000573B2">
        <w:rPr>
          <w:i/>
          <w:color w:val="FF0000"/>
        </w:rPr>
        <w:t xml:space="preserve"> ikke like detaljerte redegjørelser i dette stadiet som det forventes senere i planprosessen. </w:t>
      </w:r>
    </w:p>
    <w:p w14:paraId="1A84815F" w14:textId="59DBDFA2" w:rsidR="005D64A0" w:rsidRPr="000573B2" w:rsidRDefault="005D64A0" w:rsidP="00592168">
      <w:pPr>
        <w:pStyle w:val="Ingenmellomrom"/>
        <w:rPr>
          <w:i/>
          <w:color w:val="FF0000"/>
        </w:rPr>
      </w:pPr>
    </w:p>
    <w:p w14:paraId="288CDE85" w14:textId="012ABCD8" w:rsidR="005D64A0" w:rsidRDefault="00E5788D" w:rsidP="005D64A0">
      <w:pPr>
        <w:pStyle w:val="Ingenmellomrom"/>
        <w:rPr>
          <w:i/>
          <w:color w:val="FF0000"/>
        </w:rPr>
      </w:pPr>
      <w:r w:rsidRPr="000573B2">
        <w:rPr>
          <w:i/>
          <w:color w:val="FF0000"/>
        </w:rPr>
        <w:t>Virkninger på klima og miljø kan omfatte f.eks.</w:t>
      </w:r>
      <w:r w:rsidR="00F27650" w:rsidRPr="000573B2">
        <w:rPr>
          <w:i/>
          <w:color w:val="FF0000"/>
        </w:rPr>
        <w:t xml:space="preserve"> tiltakets</w:t>
      </w:r>
      <w:r w:rsidR="005D64A0" w:rsidRPr="000573B2">
        <w:rPr>
          <w:i/>
          <w:color w:val="FF0000"/>
        </w:rPr>
        <w:t xml:space="preserve"> </w:t>
      </w:r>
      <w:r w:rsidR="006C08C2" w:rsidRPr="000573B2">
        <w:rPr>
          <w:i/>
          <w:color w:val="FF0000"/>
        </w:rPr>
        <w:t xml:space="preserve">tilpasning til forventede </w:t>
      </w:r>
      <w:r w:rsidR="005D64A0" w:rsidRPr="000573B2">
        <w:rPr>
          <w:i/>
          <w:color w:val="FF0000"/>
        </w:rPr>
        <w:t xml:space="preserve">klimaendringer, </w:t>
      </w:r>
      <w:r w:rsidR="00EC5A87" w:rsidRPr="000573B2">
        <w:rPr>
          <w:i/>
          <w:color w:val="FF0000"/>
        </w:rPr>
        <w:t xml:space="preserve">virkning på </w:t>
      </w:r>
      <w:r w:rsidR="005D64A0" w:rsidRPr="000573B2">
        <w:rPr>
          <w:i/>
          <w:color w:val="FF0000"/>
        </w:rPr>
        <w:t xml:space="preserve">klimagassutslipp, </w:t>
      </w:r>
      <w:r w:rsidR="006D34FA" w:rsidRPr="000573B2">
        <w:rPr>
          <w:i/>
          <w:color w:val="FF0000"/>
        </w:rPr>
        <w:t>blågrønn infrastruktur,</w:t>
      </w:r>
      <w:r w:rsidRPr="000573B2">
        <w:rPr>
          <w:i/>
          <w:color w:val="FF0000"/>
        </w:rPr>
        <w:t xml:space="preserve"> </w:t>
      </w:r>
      <w:r w:rsidR="005D64A0" w:rsidRPr="000573B2">
        <w:rPr>
          <w:i/>
          <w:color w:val="FF0000"/>
        </w:rPr>
        <w:t>grønn mobilitet, energiløsninger</w:t>
      </w:r>
      <w:r w:rsidRPr="000573B2">
        <w:rPr>
          <w:i/>
          <w:color w:val="FF0000"/>
        </w:rPr>
        <w:t xml:space="preserve"> og energibruk</w:t>
      </w:r>
      <w:r w:rsidR="005D64A0" w:rsidRPr="000573B2">
        <w:rPr>
          <w:i/>
          <w:color w:val="FF0000"/>
        </w:rPr>
        <w:t xml:space="preserve">, </w:t>
      </w:r>
      <w:r w:rsidR="006C08C2" w:rsidRPr="000573B2">
        <w:rPr>
          <w:i/>
          <w:color w:val="FF0000"/>
        </w:rPr>
        <w:t xml:space="preserve">materialvalg, </w:t>
      </w:r>
      <w:r w:rsidR="006D34FA" w:rsidRPr="000573B2">
        <w:rPr>
          <w:i/>
          <w:color w:val="FF0000"/>
        </w:rPr>
        <w:t xml:space="preserve">nedbygging/bevaring/opparbeidelse av grønnstrukturer, </w:t>
      </w:r>
      <w:r w:rsidR="006C08C2" w:rsidRPr="000573B2">
        <w:rPr>
          <w:i/>
          <w:color w:val="FF0000"/>
        </w:rPr>
        <w:t>naturmangfold med mer.</w:t>
      </w:r>
      <w:r w:rsidR="006C08C2">
        <w:rPr>
          <w:i/>
          <w:color w:val="FF0000"/>
        </w:rPr>
        <w:t xml:space="preserve"> </w:t>
      </w:r>
    </w:p>
    <w:p w14:paraId="5CF7B0AE" w14:textId="757E6901" w:rsidR="00994C14" w:rsidRPr="00592168" w:rsidRDefault="00994C14" w:rsidP="00592168">
      <w:pPr>
        <w:pStyle w:val="Ingenmellomrom"/>
      </w:pPr>
    </w:p>
    <w:p w14:paraId="3305DEDC" w14:textId="1CF5A742" w:rsidR="00D374CE" w:rsidRDefault="00D374CE" w:rsidP="00D374CE">
      <w:pPr>
        <w:pStyle w:val="Overskrift2"/>
        <w:rPr>
          <w:color w:val="000000" w:themeColor="text1"/>
        </w:rPr>
      </w:pPr>
      <w:bookmarkStart w:id="21" w:name="_Toc50036459"/>
      <w:r w:rsidRPr="00D84EF8">
        <w:rPr>
          <w:color w:val="000000" w:themeColor="text1"/>
        </w:rPr>
        <w:t>Vesentlige interesser som berøres av planinitiativet</w:t>
      </w:r>
      <w:bookmarkEnd w:id="21"/>
    </w:p>
    <w:p w14:paraId="171E5842" w14:textId="1676F299" w:rsidR="005D7FAC" w:rsidRDefault="005D7FAC" w:rsidP="005D7FAC">
      <w:pPr>
        <w:pStyle w:val="Ingenmellomrom"/>
        <w:rPr>
          <w:i/>
          <w:color w:val="FF0000"/>
        </w:rPr>
      </w:pPr>
      <w:r w:rsidRPr="005D7FAC">
        <w:rPr>
          <w:i/>
          <w:color w:val="FF0000"/>
        </w:rPr>
        <w:t>F.eks. barn og unges interesser</w:t>
      </w:r>
    </w:p>
    <w:p w14:paraId="6C459B77" w14:textId="7F79427A" w:rsidR="00284B42" w:rsidRDefault="00284B42" w:rsidP="005D7FAC">
      <w:pPr>
        <w:pStyle w:val="Ingenmellomrom"/>
        <w:rPr>
          <w:i/>
          <w:color w:val="FF0000"/>
        </w:rPr>
      </w:pPr>
      <w:r>
        <w:rPr>
          <w:i/>
          <w:color w:val="FF0000"/>
        </w:rPr>
        <w:t>F.eks. kulturminner</w:t>
      </w:r>
    </w:p>
    <w:p w14:paraId="69F83B07" w14:textId="2A83D190" w:rsidR="00D76F88" w:rsidRDefault="00D76F88" w:rsidP="005D7FAC">
      <w:pPr>
        <w:pStyle w:val="Ingenmellomrom"/>
        <w:rPr>
          <w:i/>
          <w:color w:val="FF0000"/>
        </w:rPr>
      </w:pPr>
      <w:r>
        <w:rPr>
          <w:i/>
          <w:color w:val="FF0000"/>
        </w:rPr>
        <w:t xml:space="preserve">Med mer </w:t>
      </w:r>
    </w:p>
    <w:p w14:paraId="25531DF9" w14:textId="6A4C98CE" w:rsidR="00284B42" w:rsidRDefault="00284B42" w:rsidP="005D7FAC">
      <w:pPr>
        <w:pStyle w:val="Ingenmellomrom"/>
        <w:rPr>
          <w:i/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18"/>
      </w:tblGrid>
      <w:tr w:rsidR="005D1FFB" w14:paraId="37CE60CC" w14:textId="77777777" w:rsidTr="0028400B">
        <w:trPr>
          <w:trHeight w:val="3443"/>
        </w:trPr>
        <w:tc>
          <w:tcPr>
            <w:tcW w:w="53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0A3F32" w14:textId="77777777" w:rsidR="005D1FFB" w:rsidRDefault="005D1FFB" w:rsidP="0028400B"/>
          <w:p w14:paraId="5A2719CF" w14:textId="77777777" w:rsidR="005D1FFB" w:rsidRDefault="005D1FFB" w:rsidP="0028400B"/>
          <w:p w14:paraId="29160054" w14:textId="77777777" w:rsidR="005D1FFB" w:rsidRDefault="005D1FFB" w:rsidP="0028400B"/>
          <w:p w14:paraId="4C176018" w14:textId="77777777" w:rsidR="005D1FFB" w:rsidRDefault="005D1FFB" w:rsidP="0028400B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0364310E" wp14:editId="1BACF9F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301625</wp:posOffset>
                      </wp:positionV>
                      <wp:extent cx="1692275" cy="647700"/>
                      <wp:effectExtent l="0" t="0" r="22225" b="19050"/>
                      <wp:wrapSquare wrapText="bothSides"/>
                      <wp:docPr id="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FCACE" w14:textId="5AB430A3" w:rsidR="005D1FFB" w:rsidRPr="005D1FFB" w:rsidRDefault="005D1FFB" w:rsidP="005D1FFB">
                                  <w:pP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</w:pP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Sett inn eventuelle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kart og </w:t>
                                  </w:r>
                                  <w:r w:rsidRPr="005D1FFB"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 xml:space="preserve">skisser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color w:val="FF0000"/>
                                    </w:rPr>
                                    <w:t>(i tillegg til beskrivende tekst)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4310E" id="_x0000_s1036" type="#_x0000_t202" style="position:absolute;margin-left:55.65pt;margin-top:23.75pt;width:133.25pt;height:51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">
                      <v:textbox>
                        <w:txbxContent>
                          <w:p w14:paraId="78EFCACE" w14:textId="5AB430A3" w:rsidR="005D1FFB" w:rsidRPr="005D1FFB" w:rsidRDefault="005D1FFB" w:rsidP="005D1FFB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</w:pP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Sett inn eventuelle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kart og </w:t>
                            </w:r>
                            <w:r w:rsidRPr="005D1FFB"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 xml:space="preserve">skisser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FF0000"/>
                              </w:rPr>
                              <w:t>(i tillegg til beskrivende tekst)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6837978" w14:textId="640BD568" w:rsidR="001444CB" w:rsidRPr="00D84EF8" w:rsidRDefault="001444CB" w:rsidP="001444CB"/>
    <w:p w14:paraId="3CB35FD8" w14:textId="71A2E339" w:rsidR="00D374CE" w:rsidRPr="00D84EF8" w:rsidRDefault="00D374CE" w:rsidP="00034E36">
      <w:pPr>
        <w:pStyle w:val="Overskrift1"/>
        <w:rPr>
          <w:color w:val="000000" w:themeColor="text1"/>
        </w:rPr>
      </w:pPr>
      <w:bookmarkStart w:id="22" w:name="_Toc50036460"/>
      <w:r w:rsidRPr="00D84EF8">
        <w:rPr>
          <w:color w:val="000000" w:themeColor="text1"/>
        </w:rPr>
        <w:t>SAMFUNNSSIKKERHET –</w:t>
      </w:r>
      <w:r w:rsidRPr="00284B42">
        <w:rPr>
          <w:color w:val="auto"/>
        </w:rPr>
        <w:t xml:space="preserve"> RISIKO OG SÅRBARHET</w:t>
      </w:r>
      <w:r w:rsidR="00034E36" w:rsidRPr="00284B42">
        <w:rPr>
          <w:color w:val="auto"/>
        </w:rPr>
        <w:t xml:space="preserve"> </w:t>
      </w:r>
      <w:r w:rsidR="00034E36" w:rsidRPr="00284B42">
        <w:rPr>
          <w:i/>
          <w:color w:val="auto"/>
        </w:rPr>
        <w:t>(jf. § 1 andre ledd bokstav i)</w:t>
      </w:r>
      <w:bookmarkEnd w:id="22"/>
    </w:p>
    <w:p w14:paraId="2A3440CA" w14:textId="3AC99941" w:rsidR="001444CB" w:rsidRDefault="00284B42" w:rsidP="00284B42">
      <w:pPr>
        <w:pStyle w:val="Ingenmellomrom"/>
        <w:rPr>
          <w:i/>
          <w:color w:val="FF0000"/>
        </w:rPr>
      </w:pPr>
      <w:r>
        <w:rPr>
          <w:i/>
          <w:color w:val="FF0000"/>
        </w:rPr>
        <w:t xml:space="preserve">Hvordan samfunnssikkerhet skal ivaretas, blant annet gjennom å forebygge risiko og sårbarhet. </w:t>
      </w:r>
    </w:p>
    <w:p w14:paraId="63092987" w14:textId="11612AB7" w:rsidR="00284B42" w:rsidRDefault="00284B42" w:rsidP="00284B42">
      <w:pPr>
        <w:pStyle w:val="Ingenmellomrom"/>
        <w:rPr>
          <w:i/>
          <w:color w:val="FF0000"/>
        </w:rPr>
      </w:pPr>
      <w:r>
        <w:rPr>
          <w:i/>
          <w:color w:val="FF0000"/>
        </w:rPr>
        <w:t xml:space="preserve">Aktsomhetskart flom, skred m.m. </w:t>
      </w:r>
    </w:p>
    <w:p w14:paraId="2A0E6006" w14:textId="77777777" w:rsidR="00284B42" w:rsidRPr="00284B42" w:rsidRDefault="00284B42" w:rsidP="00284B42">
      <w:pPr>
        <w:pStyle w:val="Ingenmellomrom"/>
        <w:rPr>
          <w:i/>
          <w:color w:val="FF0000"/>
        </w:rPr>
      </w:pPr>
    </w:p>
    <w:p w14:paraId="10421612" w14:textId="20C57355" w:rsidR="00D374CE" w:rsidRPr="00D84EF8" w:rsidRDefault="00D374CE" w:rsidP="00D374CE">
      <w:pPr>
        <w:pStyle w:val="Overskrift1"/>
        <w:rPr>
          <w:color w:val="000000" w:themeColor="text1"/>
        </w:rPr>
      </w:pPr>
      <w:bookmarkStart w:id="23" w:name="_Toc50036461"/>
      <w:r w:rsidRPr="00D84EF8">
        <w:rPr>
          <w:color w:val="000000" w:themeColor="text1"/>
        </w:rPr>
        <w:t>KONSEKVENSUTREDNING</w:t>
      </w:r>
      <w:r w:rsidR="00034E36" w:rsidRPr="00D84EF8">
        <w:rPr>
          <w:color w:val="000000" w:themeColor="text1"/>
        </w:rPr>
        <w:t xml:space="preserve"> </w:t>
      </w:r>
      <w:r w:rsidR="00034E36" w:rsidRPr="00284B42">
        <w:rPr>
          <w:i/>
          <w:color w:val="auto"/>
        </w:rPr>
        <w:t>(jf. § 1 andre ledd bokstav l)</w:t>
      </w:r>
      <w:bookmarkEnd w:id="23"/>
    </w:p>
    <w:p w14:paraId="6C566400" w14:textId="50980069" w:rsidR="00D374CE" w:rsidRDefault="00D374CE" w:rsidP="00D374CE">
      <w:pPr>
        <w:pStyle w:val="Ingenmellomrom"/>
        <w:rPr>
          <w:i/>
          <w:color w:val="FF0000"/>
        </w:rPr>
      </w:pPr>
      <w:r w:rsidRPr="00D84EF8">
        <w:rPr>
          <w:i/>
          <w:color w:val="FF0000"/>
        </w:rPr>
        <w:t>Vurderingen av om planen omfattes av forskrift om konsekvensutredninger og hvordan kravene i tilfelle vil kunne ivaretas</w:t>
      </w:r>
      <w:r w:rsidR="00284B42">
        <w:rPr>
          <w:i/>
          <w:color w:val="FF0000"/>
        </w:rPr>
        <w:t xml:space="preserve">. </w:t>
      </w:r>
    </w:p>
    <w:p w14:paraId="7254A424" w14:textId="645B29CB" w:rsidR="00284B42" w:rsidRPr="00D84EF8" w:rsidRDefault="00284B42" w:rsidP="00D374CE">
      <w:pPr>
        <w:pStyle w:val="Ingenmellomrom"/>
        <w:rPr>
          <w:i/>
          <w:color w:val="FF0000"/>
        </w:rPr>
      </w:pPr>
      <w:r>
        <w:rPr>
          <w:i/>
          <w:color w:val="FF0000"/>
        </w:rPr>
        <w:t xml:space="preserve">Krav om både planprogram og konsekvensutredning eller bare konsekvensutredning? </w:t>
      </w:r>
    </w:p>
    <w:p w14:paraId="4640B0D8" w14:textId="77777777" w:rsidR="001444CB" w:rsidRPr="00D84EF8" w:rsidRDefault="001444CB" w:rsidP="00D374CE">
      <w:pPr>
        <w:pStyle w:val="Ingenmellomrom"/>
      </w:pPr>
    </w:p>
    <w:p w14:paraId="7DFD98B1" w14:textId="4A6EA1EB" w:rsidR="009B4AEA" w:rsidRPr="00D84EF8" w:rsidRDefault="00D374CE" w:rsidP="00D374CE">
      <w:pPr>
        <w:pStyle w:val="Overskrift1"/>
        <w:rPr>
          <w:color w:val="000000" w:themeColor="text1"/>
        </w:rPr>
      </w:pPr>
      <w:bookmarkStart w:id="24" w:name="_Toc50036462"/>
      <w:r w:rsidRPr="00D84EF8">
        <w:rPr>
          <w:color w:val="000000" w:themeColor="text1"/>
        </w:rPr>
        <w:t>PLANPROSESSEN OG MEDVIRKNING</w:t>
      </w:r>
      <w:r w:rsidR="00034E36" w:rsidRPr="00D84EF8">
        <w:rPr>
          <w:color w:val="000000" w:themeColor="text1"/>
        </w:rPr>
        <w:t xml:space="preserve"> </w:t>
      </w:r>
      <w:r w:rsidR="00034E36" w:rsidRPr="00284B42">
        <w:rPr>
          <w:i/>
          <w:color w:val="auto"/>
        </w:rPr>
        <w:t>(jf. § 1 andre ledd bokstav j og k)</w:t>
      </w:r>
      <w:bookmarkEnd w:id="24"/>
    </w:p>
    <w:p w14:paraId="21077250" w14:textId="1B527D76" w:rsidR="0059484C" w:rsidRPr="00D84EF8" w:rsidRDefault="0059484C" w:rsidP="00D374CE">
      <w:pPr>
        <w:pStyle w:val="Ingenmellomrom"/>
        <w:rPr>
          <w:i/>
          <w:color w:val="FF0000"/>
        </w:rPr>
      </w:pPr>
      <w:r w:rsidRPr="00D84EF8">
        <w:rPr>
          <w:i/>
          <w:color w:val="FF0000"/>
        </w:rPr>
        <w:t>Prosesser for samarbeid og medvirkning fra berørte fagmyndigheter, grunneiere, festere, naboer og andre berørte</w:t>
      </w:r>
      <w:r w:rsidR="00692CBF">
        <w:rPr>
          <w:i/>
          <w:color w:val="FF0000"/>
        </w:rPr>
        <w:t xml:space="preserve">. Er det tenkt folkemøte, workshops og andre medvirkningsprosesser? </w:t>
      </w:r>
    </w:p>
    <w:p w14:paraId="08B1CB1E" w14:textId="6FB94F58" w:rsidR="0059484C" w:rsidRPr="009C1F47" w:rsidRDefault="0059484C" w:rsidP="00D374CE">
      <w:pPr>
        <w:pStyle w:val="Ingenmellomrom"/>
        <w:rPr>
          <w:color w:val="FF0000"/>
        </w:rPr>
      </w:pPr>
      <w:r w:rsidRPr="00D84EF8">
        <w:rPr>
          <w:i/>
          <w:color w:val="FF0000"/>
        </w:rPr>
        <w:t>Hvilke berørte offentlige organer og andre interesserte som skal varsles om planoppstart</w:t>
      </w:r>
      <w:r w:rsidR="00692CBF">
        <w:rPr>
          <w:i/>
          <w:color w:val="FF0000"/>
        </w:rPr>
        <w:t xml:space="preserve">. </w:t>
      </w:r>
    </w:p>
    <w:sectPr w:rsidR="0059484C" w:rsidRPr="009C1F47" w:rsidSect="007673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196E" w14:textId="77777777" w:rsidR="009004FC" w:rsidRDefault="009004FC" w:rsidP="007673B4">
      <w:pPr>
        <w:spacing w:after="0" w:line="240" w:lineRule="auto"/>
      </w:pPr>
      <w:r>
        <w:separator/>
      </w:r>
    </w:p>
  </w:endnote>
  <w:endnote w:type="continuationSeparator" w:id="0">
    <w:p w14:paraId="70289F48" w14:textId="77777777" w:rsidR="009004FC" w:rsidRDefault="009004FC" w:rsidP="007673B4">
      <w:pPr>
        <w:spacing w:after="0" w:line="240" w:lineRule="auto"/>
      </w:pPr>
      <w:r>
        <w:continuationSeparator/>
      </w:r>
    </w:p>
  </w:endnote>
  <w:endnote w:type="continuationNotice" w:id="1">
    <w:p w14:paraId="2861DB6A" w14:textId="77777777" w:rsidR="009004FC" w:rsidRDefault="00900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03C1" w14:textId="77777777" w:rsidR="003A1321" w:rsidRDefault="003A132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AB31" w14:textId="77777777" w:rsidR="007673B4" w:rsidRDefault="007673B4" w:rsidP="007673B4">
    <w:pPr>
      <w:pStyle w:val="Bunntekst"/>
      <w:rPr>
        <w:rFonts w:ascii="Times New Roman" w:hAnsi="Times New Roman" w:cs="Times New Roman"/>
      </w:rPr>
    </w:pPr>
    <w:r w:rsidRPr="004460A4">
      <w:rPr>
        <w:rFonts w:ascii="Calibri" w:eastAsia="MS Mincho" w:hAnsi="Calibri" w:cs="Times New Roman"/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D69FC8" wp14:editId="62BC9B7D">
              <wp:simplePos x="0" y="0"/>
              <wp:positionH relativeFrom="margin">
                <wp:align>right</wp:align>
              </wp:positionH>
              <wp:positionV relativeFrom="paragraph">
                <wp:posOffset>70503</wp:posOffset>
              </wp:positionV>
              <wp:extent cx="5732890" cy="0"/>
              <wp:effectExtent l="0" t="0" r="20320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79449E" id="Rett linje 2" o:spid="_x0000_s1026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2pt,5.55pt" to="85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" strokecolor="black [3200]" strokeweight=".5pt">
              <v:stroke joinstyle="miter"/>
              <w10:wrap anchorx="margin"/>
            </v:line>
          </w:pict>
        </mc:Fallback>
      </mc:AlternateContent>
    </w:r>
  </w:p>
  <w:p w14:paraId="59C35D14" w14:textId="316C061E" w:rsidR="007673B4" w:rsidRPr="008250F5" w:rsidRDefault="007673B4" w:rsidP="007673B4">
    <w:pPr>
      <w:pStyle w:val="Bunntekst"/>
      <w:rPr>
        <w:rFonts w:cstheme="minorHAnsi"/>
        <w:color w:val="404040" w:themeColor="text1" w:themeTint="BF"/>
        <w:sz w:val="20"/>
      </w:rPr>
    </w:pPr>
    <w:r>
      <w:rPr>
        <w:rFonts w:cstheme="minorHAnsi"/>
        <w:color w:val="404040" w:themeColor="text1" w:themeTint="BF"/>
        <w:sz w:val="20"/>
      </w:rPr>
      <w:t>Planinitiativ for område/detaljr</w:t>
    </w:r>
    <w:r w:rsidRPr="008250F5">
      <w:rPr>
        <w:rFonts w:cstheme="minorHAnsi"/>
        <w:color w:val="404040" w:themeColor="text1" w:themeTint="BF"/>
        <w:sz w:val="20"/>
      </w:rPr>
      <w:t>eguleringsplan for &lt;</w:t>
    </w:r>
    <w:r w:rsidR="00997928">
      <w:rPr>
        <w:rFonts w:cstheme="minorHAnsi"/>
        <w:color w:val="404040" w:themeColor="text1" w:themeTint="BF"/>
        <w:sz w:val="20"/>
      </w:rPr>
      <w:t xml:space="preserve"> forslag til </w:t>
    </w:r>
    <w:r w:rsidRPr="008250F5">
      <w:rPr>
        <w:rFonts w:cstheme="minorHAnsi"/>
        <w:color w:val="404040" w:themeColor="text1" w:themeTint="BF"/>
        <w:sz w:val="20"/>
      </w:rPr>
      <w:t>navn på planen&gt;</w:t>
    </w:r>
    <w:r w:rsidRPr="008250F5">
      <w:rPr>
        <w:rFonts w:cstheme="minorHAnsi"/>
        <w:color w:val="404040" w:themeColor="text1" w:themeTint="BF"/>
        <w:sz w:val="20"/>
      </w:rPr>
      <w:ptab w:relativeTo="margin" w:alignment="right" w:leader="none"/>
    </w:r>
    <w:r w:rsidRPr="008B565C">
      <w:rPr>
        <w:rFonts w:cstheme="minorHAnsi"/>
        <w:color w:val="404040" w:themeColor="text1" w:themeTint="BF"/>
        <w:sz w:val="20"/>
      </w:rPr>
      <w:t xml:space="preserve"> </w:t>
    </w:r>
    <w:r w:rsidRPr="008250F5">
      <w:rPr>
        <w:rFonts w:cstheme="minorHAnsi"/>
        <w:color w:val="404040" w:themeColor="text1" w:themeTint="BF"/>
        <w:sz w:val="20"/>
      </w:rPr>
      <w:t xml:space="preserve">Side </w:t>
    </w:r>
    <w:r w:rsidRPr="00967405">
      <w:rPr>
        <w:rFonts w:cstheme="minorHAnsi"/>
        <w:bCs/>
        <w:color w:val="404040" w:themeColor="text1" w:themeTint="BF"/>
        <w:sz w:val="20"/>
      </w:rPr>
      <w:fldChar w:fldCharType="begin"/>
    </w:r>
    <w:r w:rsidRPr="00967405">
      <w:rPr>
        <w:rFonts w:cstheme="minorHAnsi"/>
        <w:bCs/>
        <w:color w:val="404040" w:themeColor="text1" w:themeTint="BF"/>
        <w:sz w:val="20"/>
      </w:rPr>
      <w:instrText>PAGE  \* Arabic  \* MERGEFORMAT</w:instrText>
    </w:r>
    <w:r w:rsidRPr="00967405">
      <w:rPr>
        <w:rFonts w:cstheme="minorHAnsi"/>
        <w:bCs/>
        <w:color w:val="404040" w:themeColor="text1" w:themeTint="BF"/>
        <w:sz w:val="20"/>
      </w:rPr>
      <w:fldChar w:fldCharType="separate"/>
    </w:r>
    <w:r w:rsidR="0050200C" w:rsidRPr="0050200C">
      <w:rPr>
        <w:rFonts w:cstheme="minorHAnsi"/>
        <w:bCs/>
        <w:noProof/>
        <w:color w:val="404040" w:themeColor="text1" w:themeTint="BF"/>
        <w:sz w:val="21"/>
      </w:rPr>
      <w:t>7</w:t>
    </w:r>
    <w:r w:rsidRPr="00967405">
      <w:rPr>
        <w:rFonts w:cstheme="minorHAnsi"/>
        <w:bCs/>
        <w:color w:val="404040" w:themeColor="text1" w:themeTint="BF"/>
        <w:sz w:val="20"/>
      </w:rPr>
      <w:fldChar w:fldCharType="end"/>
    </w:r>
    <w:r w:rsidRPr="00967405">
      <w:rPr>
        <w:rFonts w:cstheme="minorHAnsi"/>
        <w:color w:val="404040" w:themeColor="text1" w:themeTint="BF"/>
        <w:sz w:val="20"/>
      </w:rPr>
      <w:t xml:space="preserve"> av </w:t>
    </w:r>
    <w:r w:rsidRPr="00967405">
      <w:rPr>
        <w:rFonts w:cstheme="minorHAnsi"/>
        <w:bCs/>
        <w:color w:val="404040" w:themeColor="text1" w:themeTint="BF"/>
        <w:sz w:val="20"/>
      </w:rPr>
      <w:fldChar w:fldCharType="begin"/>
    </w:r>
    <w:r w:rsidRPr="00967405">
      <w:rPr>
        <w:rFonts w:cstheme="minorHAnsi"/>
        <w:bCs/>
        <w:color w:val="404040" w:themeColor="text1" w:themeTint="BF"/>
        <w:sz w:val="20"/>
      </w:rPr>
      <w:instrText>NUMPAGES  \* Arabic  \* MERGEFORMAT</w:instrText>
    </w:r>
    <w:r w:rsidRPr="00967405">
      <w:rPr>
        <w:rFonts w:cstheme="minorHAnsi"/>
        <w:bCs/>
        <w:color w:val="404040" w:themeColor="text1" w:themeTint="BF"/>
        <w:sz w:val="20"/>
      </w:rPr>
      <w:fldChar w:fldCharType="separate"/>
    </w:r>
    <w:r w:rsidR="0050200C" w:rsidRPr="0050200C">
      <w:rPr>
        <w:rFonts w:cstheme="minorHAnsi"/>
        <w:bCs/>
        <w:noProof/>
        <w:color w:val="404040" w:themeColor="text1" w:themeTint="BF"/>
        <w:sz w:val="21"/>
      </w:rPr>
      <w:t>7</w:t>
    </w:r>
    <w:r w:rsidRPr="00967405">
      <w:rPr>
        <w:rFonts w:cstheme="minorHAnsi"/>
        <w:bCs/>
        <w:color w:val="404040" w:themeColor="text1" w:themeTint="BF"/>
        <w:sz w:val="20"/>
      </w:rPr>
      <w:fldChar w:fldCharType="end"/>
    </w:r>
  </w:p>
  <w:p w14:paraId="4589ED10" w14:textId="77777777" w:rsidR="007673B4" w:rsidRDefault="007673B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262B" w14:textId="77777777" w:rsidR="003A1321" w:rsidRDefault="003A13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D572" w14:textId="77777777" w:rsidR="009004FC" w:rsidRDefault="009004FC" w:rsidP="007673B4">
      <w:pPr>
        <w:spacing w:after="0" w:line="240" w:lineRule="auto"/>
      </w:pPr>
      <w:r>
        <w:separator/>
      </w:r>
    </w:p>
  </w:footnote>
  <w:footnote w:type="continuationSeparator" w:id="0">
    <w:p w14:paraId="5F62B628" w14:textId="77777777" w:rsidR="009004FC" w:rsidRDefault="009004FC" w:rsidP="007673B4">
      <w:pPr>
        <w:spacing w:after="0" w:line="240" w:lineRule="auto"/>
      </w:pPr>
      <w:r>
        <w:continuationSeparator/>
      </w:r>
    </w:p>
  </w:footnote>
  <w:footnote w:type="continuationNotice" w:id="1">
    <w:p w14:paraId="50A53559" w14:textId="77777777" w:rsidR="009004FC" w:rsidRDefault="009004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463F" w14:textId="77777777" w:rsidR="003A1321" w:rsidRDefault="003A132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F5A7" w14:textId="674390BA" w:rsidR="00A506E8" w:rsidRDefault="00A506E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4595" w14:textId="7A5BC77D" w:rsidR="00A506E8" w:rsidRDefault="00523AFF">
    <w:pPr>
      <w:pStyle w:val="Topptekst"/>
    </w:pPr>
    <w:r>
      <w:t>S</w:t>
    </w:r>
    <w:r w:rsidR="0002134A">
      <w:t xml:space="preserve">ist </w:t>
    </w:r>
    <w:r>
      <w:t>revidert</w:t>
    </w:r>
    <w:r w:rsidR="0002134A">
      <w:t xml:space="preserve"> </w:t>
    </w:r>
    <w:r w:rsidR="003A1321">
      <w:t>13</w:t>
    </w:r>
    <w:r w:rsidR="0002134A">
      <w:t>.</w:t>
    </w:r>
    <w:r w:rsidR="003A1321">
      <w:t>03</w:t>
    </w:r>
    <w:r w:rsidR="0002134A">
      <w:t>.202</w:t>
    </w:r>
    <w:r w:rsidR="003A132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C58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AF6BD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0646860">
    <w:abstractNumId w:val="1"/>
  </w:num>
  <w:num w:numId="2" w16cid:durableId="198770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9B"/>
    <w:rsid w:val="0002134A"/>
    <w:rsid w:val="000246B3"/>
    <w:rsid w:val="000253A9"/>
    <w:rsid w:val="00034E36"/>
    <w:rsid w:val="00052ADA"/>
    <w:rsid w:val="000573B2"/>
    <w:rsid w:val="00067F82"/>
    <w:rsid w:val="000B659B"/>
    <w:rsid w:val="000C079A"/>
    <w:rsid w:val="000D1CE9"/>
    <w:rsid w:val="00100F2A"/>
    <w:rsid w:val="001011E7"/>
    <w:rsid w:val="00110FC1"/>
    <w:rsid w:val="001259ED"/>
    <w:rsid w:val="00130BB8"/>
    <w:rsid w:val="00133A05"/>
    <w:rsid w:val="001444CB"/>
    <w:rsid w:val="00151136"/>
    <w:rsid w:val="00173DE9"/>
    <w:rsid w:val="00182C44"/>
    <w:rsid w:val="00196D6E"/>
    <w:rsid w:val="001A0D4A"/>
    <w:rsid w:val="001C399E"/>
    <w:rsid w:val="001D7DC6"/>
    <w:rsid w:val="001E656A"/>
    <w:rsid w:val="001F2BFC"/>
    <w:rsid w:val="00215FC6"/>
    <w:rsid w:val="002220E1"/>
    <w:rsid w:val="00257224"/>
    <w:rsid w:val="002605EB"/>
    <w:rsid w:val="00266318"/>
    <w:rsid w:val="0028185F"/>
    <w:rsid w:val="00283198"/>
    <w:rsid w:val="00284B42"/>
    <w:rsid w:val="00303C9C"/>
    <w:rsid w:val="00307B92"/>
    <w:rsid w:val="00360F26"/>
    <w:rsid w:val="00381F4C"/>
    <w:rsid w:val="003A1321"/>
    <w:rsid w:val="003E3DBB"/>
    <w:rsid w:val="003E7215"/>
    <w:rsid w:val="003F5D13"/>
    <w:rsid w:val="004146CD"/>
    <w:rsid w:val="00426E2B"/>
    <w:rsid w:val="00470002"/>
    <w:rsid w:val="00487C92"/>
    <w:rsid w:val="00497775"/>
    <w:rsid w:val="004B1496"/>
    <w:rsid w:val="004C235B"/>
    <w:rsid w:val="004E0CAB"/>
    <w:rsid w:val="004F19F2"/>
    <w:rsid w:val="0050200C"/>
    <w:rsid w:val="00523AFF"/>
    <w:rsid w:val="00572B24"/>
    <w:rsid w:val="00574C63"/>
    <w:rsid w:val="00583216"/>
    <w:rsid w:val="00591B1B"/>
    <w:rsid w:val="00592168"/>
    <w:rsid w:val="0059484C"/>
    <w:rsid w:val="005D1FFB"/>
    <w:rsid w:val="005D64A0"/>
    <w:rsid w:val="005D7FAC"/>
    <w:rsid w:val="0060314F"/>
    <w:rsid w:val="0061442C"/>
    <w:rsid w:val="00660863"/>
    <w:rsid w:val="00664144"/>
    <w:rsid w:val="0067645E"/>
    <w:rsid w:val="00680002"/>
    <w:rsid w:val="00686790"/>
    <w:rsid w:val="00692CBF"/>
    <w:rsid w:val="00697694"/>
    <w:rsid w:val="006B26E3"/>
    <w:rsid w:val="006B2F53"/>
    <w:rsid w:val="006B6D5F"/>
    <w:rsid w:val="006B6F62"/>
    <w:rsid w:val="006C08C2"/>
    <w:rsid w:val="006C2BAC"/>
    <w:rsid w:val="006D34FA"/>
    <w:rsid w:val="006D7109"/>
    <w:rsid w:val="006E5FB3"/>
    <w:rsid w:val="00721A72"/>
    <w:rsid w:val="007367D8"/>
    <w:rsid w:val="00737C4D"/>
    <w:rsid w:val="00756754"/>
    <w:rsid w:val="00760BA2"/>
    <w:rsid w:val="0076285F"/>
    <w:rsid w:val="007673B4"/>
    <w:rsid w:val="007A053D"/>
    <w:rsid w:val="007A26EE"/>
    <w:rsid w:val="007D7BCE"/>
    <w:rsid w:val="00832065"/>
    <w:rsid w:val="00867D52"/>
    <w:rsid w:val="00873DBD"/>
    <w:rsid w:val="008935AE"/>
    <w:rsid w:val="008C3DC5"/>
    <w:rsid w:val="008E009D"/>
    <w:rsid w:val="009004FC"/>
    <w:rsid w:val="00914D25"/>
    <w:rsid w:val="00945AC0"/>
    <w:rsid w:val="009548C7"/>
    <w:rsid w:val="00966465"/>
    <w:rsid w:val="00977412"/>
    <w:rsid w:val="00994C14"/>
    <w:rsid w:val="00997928"/>
    <w:rsid w:val="009B4AEA"/>
    <w:rsid w:val="009B6536"/>
    <w:rsid w:val="009B661C"/>
    <w:rsid w:val="009C1F47"/>
    <w:rsid w:val="009C315C"/>
    <w:rsid w:val="009E35DA"/>
    <w:rsid w:val="00A1101C"/>
    <w:rsid w:val="00A126AF"/>
    <w:rsid w:val="00A16177"/>
    <w:rsid w:val="00A31C11"/>
    <w:rsid w:val="00A404AC"/>
    <w:rsid w:val="00A45075"/>
    <w:rsid w:val="00A506E8"/>
    <w:rsid w:val="00A50A1B"/>
    <w:rsid w:val="00A5576E"/>
    <w:rsid w:val="00AA69D5"/>
    <w:rsid w:val="00AB58E1"/>
    <w:rsid w:val="00AD613B"/>
    <w:rsid w:val="00B018AE"/>
    <w:rsid w:val="00B30791"/>
    <w:rsid w:val="00B404B8"/>
    <w:rsid w:val="00B47AB3"/>
    <w:rsid w:val="00B83CEC"/>
    <w:rsid w:val="00BA2801"/>
    <w:rsid w:val="00BA57BB"/>
    <w:rsid w:val="00BB7E54"/>
    <w:rsid w:val="00C170C2"/>
    <w:rsid w:val="00C46A0C"/>
    <w:rsid w:val="00CD71B5"/>
    <w:rsid w:val="00CE2236"/>
    <w:rsid w:val="00CE33F0"/>
    <w:rsid w:val="00D1274E"/>
    <w:rsid w:val="00D374CE"/>
    <w:rsid w:val="00D76F88"/>
    <w:rsid w:val="00D841C4"/>
    <w:rsid w:val="00D84EF8"/>
    <w:rsid w:val="00DC0799"/>
    <w:rsid w:val="00DD2877"/>
    <w:rsid w:val="00DE2C73"/>
    <w:rsid w:val="00DE6178"/>
    <w:rsid w:val="00E02D95"/>
    <w:rsid w:val="00E5788D"/>
    <w:rsid w:val="00E65527"/>
    <w:rsid w:val="00EC5A87"/>
    <w:rsid w:val="00F24D89"/>
    <w:rsid w:val="00F27650"/>
    <w:rsid w:val="00F34166"/>
    <w:rsid w:val="00F7133D"/>
    <w:rsid w:val="00FB181E"/>
    <w:rsid w:val="00FB57C3"/>
    <w:rsid w:val="00FC00B4"/>
    <w:rsid w:val="00FD3CA1"/>
    <w:rsid w:val="00FE75F2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5337"/>
  <w15:chartTrackingRefBased/>
  <w15:docId w15:val="{C1668603-07A4-4686-9E16-6249D46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B4"/>
  </w:style>
  <w:style w:type="paragraph" w:styleId="Overskrift1">
    <w:name w:val="heading 1"/>
    <w:basedOn w:val="Normal"/>
    <w:next w:val="Normal"/>
    <w:link w:val="Overskrift1Tegn"/>
    <w:uiPriority w:val="9"/>
    <w:qFormat/>
    <w:rsid w:val="00A126AF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26A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26A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26A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26A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26A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26A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26A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26A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7673B4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673B4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6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73B4"/>
  </w:style>
  <w:style w:type="paragraph" w:styleId="Bunntekst">
    <w:name w:val="footer"/>
    <w:basedOn w:val="Normal"/>
    <w:link w:val="BunntekstTegn"/>
    <w:uiPriority w:val="99"/>
    <w:unhideWhenUsed/>
    <w:rsid w:val="0076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73B4"/>
  </w:style>
  <w:style w:type="character" w:customStyle="1" w:styleId="Overskrift1Tegn">
    <w:name w:val="Overskrift 1 Tegn"/>
    <w:basedOn w:val="Standardskriftforavsnitt"/>
    <w:link w:val="Overskrift1"/>
    <w:uiPriority w:val="9"/>
    <w:rsid w:val="00A126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126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126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126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126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126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126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126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126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126AF"/>
    <w:pPr>
      <w:numPr>
        <w:numId w:val="0"/>
      </w:num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126AF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126AF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A126AF"/>
    <w:pPr>
      <w:spacing w:after="100"/>
      <w:ind w:left="220"/>
    </w:pPr>
  </w:style>
  <w:style w:type="table" w:styleId="Tabellrutenett">
    <w:name w:val="Table Grid"/>
    <w:basedOn w:val="Vanligtabell"/>
    <w:uiPriority w:val="39"/>
    <w:rsid w:val="009E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9135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479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08CF2E314544B4A90D9E4A0FE154" ma:contentTypeVersion="13" ma:contentTypeDescription="Create a new document." ma:contentTypeScope="" ma:versionID="06d8e225a67bcc75667bf575b9749a05">
  <xsd:schema xmlns:xsd="http://www.w3.org/2001/XMLSchema" xmlns:xs="http://www.w3.org/2001/XMLSchema" xmlns:p="http://schemas.microsoft.com/office/2006/metadata/properties" xmlns:ns3="e034eba8-ee2f-4b92-99f2-41572e9dc507" xmlns:ns4="853a1309-da48-49d8-9bbe-ce944ba69d49" targetNamespace="http://schemas.microsoft.com/office/2006/metadata/properties" ma:root="true" ma:fieldsID="8515e57ad9b1f1719df23cc54cb085d7" ns3:_="" ns4:_="">
    <xsd:import namespace="e034eba8-ee2f-4b92-99f2-41572e9dc507"/>
    <xsd:import namespace="853a1309-da48-49d8-9bbe-ce944ba69d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eba8-ee2f-4b92-99f2-41572e9dc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a1309-da48-49d8-9bbe-ce944ba69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8B847-69E1-4C38-B9C1-1AAA6E4041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2103C-D675-4C28-A9C3-58A15AEA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4eba8-ee2f-4b92-99f2-41572e9dc507"/>
    <ds:schemaRef ds:uri="853a1309-da48-49d8-9bbe-ce944ba69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94F7B-0882-4492-ACEC-39F103980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CBDF40-758D-4089-B1F2-AF607708F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Planinitiativ</vt:lpstr>
    </vt:vector>
  </TitlesOfParts>
  <Company>Øyeren IKT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Planinitiativ</dc:title>
  <dc:subject>Detalj/områdereguleringsplan &lt;forslag til plannavn&gt;</dc:subject>
  <dc:creator>DATO:</dc:creator>
  <cp:keywords/>
  <dc:description/>
  <cp:lastModifiedBy>Berit Due Haugsdal</cp:lastModifiedBy>
  <cp:revision>5</cp:revision>
  <dcterms:created xsi:type="dcterms:W3CDTF">2020-10-23T13:42:00Z</dcterms:created>
  <dcterms:modified xsi:type="dcterms:W3CDTF">2023-03-13T11:30:00Z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0x010100C7A408CF2E314544B4A90D9E4A0FE154</vt:lpwstr>
  </property>
</Properties>
</file>